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09EDC" w14:textId="77777777" w:rsidR="00FC0873" w:rsidRPr="00A64F4F" w:rsidRDefault="00FC0873" w:rsidP="00FC0873">
      <w:pPr>
        <w:jc w:val="center"/>
      </w:pPr>
      <w:r w:rsidRPr="00A64F4F">
        <w:t>Протокол № 1</w:t>
      </w:r>
    </w:p>
    <w:p w14:paraId="3D1B112C" w14:textId="77777777" w:rsidR="00FC0873" w:rsidRPr="00A64F4F" w:rsidRDefault="00FC0873" w:rsidP="00FC0873">
      <w:pPr>
        <w:ind w:left="708"/>
        <w:jc w:val="center"/>
        <w:rPr>
          <w:i/>
        </w:rPr>
      </w:pPr>
      <w:r w:rsidRPr="00A64F4F">
        <w:rPr>
          <w:i/>
        </w:rPr>
        <w:t>Заседания</w:t>
      </w:r>
      <w:r w:rsidR="00A64F4F">
        <w:rPr>
          <w:i/>
        </w:rPr>
        <w:t xml:space="preserve"> </w:t>
      </w:r>
      <w:r w:rsidR="005D57CC">
        <w:rPr>
          <w:i/>
        </w:rPr>
        <w:t xml:space="preserve">ШМО учителей   </w:t>
      </w:r>
      <w:r w:rsidR="00D91D57" w:rsidRPr="00A64F4F">
        <w:rPr>
          <w:i/>
        </w:rPr>
        <w:t>музыки,</w:t>
      </w:r>
    </w:p>
    <w:p w14:paraId="526EA81D" w14:textId="77777777" w:rsidR="00FC0873" w:rsidRPr="00A64F4F" w:rsidRDefault="00D91D57" w:rsidP="00FC0873">
      <w:pPr>
        <w:ind w:left="708"/>
        <w:jc w:val="center"/>
        <w:rPr>
          <w:i/>
        </w:rPr>
      </w:pPr>
      <w:r w:rsidRPr="00A64F4F">
        <w:rPr>
          <w:i/>
        </w:rPr>
        <w:t>ИЗО</w:t>
      </w:r>
    </w:p>
    <w:p w14:paraId="7A344649" w14:textId="77777777" w:rsidR="00FC0873" w:rsidRPr="00A64F4F" w:rsidRDefault="00FC0873" w:rsidP="00FC0873">
      <w:r w:rsidRPr="00A64F4F">
        <w:t>от 28.08.20</w:t>
      </w:r>
      <w:r w:rsidR="00D91D57" w:rsidRPr="00A64F4F">
        <w:t>2</w:t>
      </w:r>
      <w:r w:rsidR="00A64F4F" w:rsidRPr="00A64F4F">
        <w:t>3</w:t>
      </w:r>
      <w:r w:rsidRPr="00A64F4F">
        <w:t xml:space="preserve"> г.</w:t>
      </w:r>
    </w:p>
    <w:p w14:paraId="427951FC" w14:textId="77777777" w:rsidR="00FC0873" w:rsidRPr="00A64F4F" w:rsidRDefault="00FC0873" w:rsidP="00FC0873">
      <w:pPr>
        <w:jc w:val="center"/>
      </w:pPr>
      <w:r w:rsidRPr="00A64F4F">
        <w:t xml:space="preserve">Присутствовало: </w:t>
      </w:r>
      <w:r w:rsidR="005D57CC">
        <w:t>3</w:t>
      </w:r>
      <w:r w:rsidRPr="00A64F4F">
        <w:t xml:space="preserve"> чел.</w:t>
      </w:r>
    </w:p>
    <w:p w14:paraId="434B06F0" w14:textId="77777777" w:rsidR="00FC0873" w:rsidRPr="00A64F4F" w:rsidRDefault="00FC0873" w:rsidP="00FC0873">
      <w:pPr>
        <w:jc w:val="center"/>
      </w:pPr>
      <w:r w:rsidRPr="00A64F4F">
        <w:t xml:space="preserve"> Отсутствовало: 0 чел.</w:t>
      </w:r>
    </w:p>
    <w:p w14:paraId="30560F96" w14:textId="77777777" w:rsidR="00FC0873" w:rsidRPr="00A64F4F" w:rsidRDefault="00FC0873" w:rsidP="00FC0873">
      <w:pPr>
        <w:ind w:left="708"/>
        <w:jc w:val="both"/>
        <w:rPr>
          <w:i/>
          <w:u w:val="single"/>
        </w:rPr>
      </w:pPr>
      <w:r w:rsidRPr="00A64F4F">
        <w:rPr>
          <w:i/>
          <w:u w:val="single"/>
        </w:rPr>
        <w:t>Тема заседания:</w:t>
      </w:r>
    </w:p>
    <w:p w14:paraId="70A0C4A2" w14:textId="77777777" w:rsidR="00FC0873" w:rsidRPr="00A64F4F" w:rsidRDefault="00FC0873" w:rsidP="00FC0873">
      <w:pPr>
        <w:ind w:left="708"/>
        <w:rPr>
          <w:i/>
        </w:rPr>
      </w:pPr>
      <w:r w:rsidRPr="00A64F4F">
        <w:rPr>
          <w:i/>
        </w:rPr>
        <w:t>«Тематическое планирование</w:t>
      </w:r>
    </w:p>
    <w:p w14:paraId="62A45E34" w14:textId="77777777" w:rsidR="00FC0873" w:rsidRPr="00A64F4F" w:rsidRDefault="00FC0873" w:rsidP="00FC0873">
      <w:pPr>
        <w:ind w:left="708"/>
        <w:rPr>
          <w:i/>
        </w:rPr>
      </w:pPr>
      <w:r w:rsidRPr="00A64F4F">
        <w:rPr>
          <w:i/>
        </w:rPr>
        <w:t>на 20</w:t>
      </w:r>
      <w:r w:rsidR="00D91D57" w:rsidRPr="00A64F4F">
        <w:rPr>
          <w:i/>
        </w:rPr>
        <w:t>2</w:t>
      </w:r>
      <w:r w:rsidR="00A64F4F" w:rsidRPr="00A64F4F">
        <w:rPr>
          <w:i/>
        </w:rPr>
        <w:t>3</w:t>
      </w:r>
      <w:r w:rsidRPr="00A64F4F">
        <w:rPr>
          <w:i/>
        </w:rPr>
        <w:t xml:space="preserve"> – 20</w:t>
      </w:r>
      <w:r w:rsidR="00D91D57" w:rsidRPr="00A64F4F">
        <w:rPr>
          <w:i/>
        </w:rPr>
        <w:t>2</w:t>
      </w:r>
      <w:r w:rsidR="00A64F4F" w:rsidRPr="00A64F4F">
        <w:rPr>
          <w:i/>
        </w:rPr>
        <w:t>4</w:t>
      </w:r>
      <w:r w:rsidRPr="00A64F4F">
        <w:rPr>
          <w:i/>
        </w:rPr>
        <w:t>учебный год»</w:t>
      </w:r>
    </w:p>
    <w:p w14:paraId="56BEEBB2" w14:textId="77777777" w:rsidR="00FC0873" w:rsidRPr="00A64F4F" w:rsidRDefault="00FC0873" w:rsidP="00FC0873">
      <w:pPr>
        <w:ind w:left="708"/>
        <w:rPr>
          <w:i/>
          <w:u w:val="single"/>
        </w:rPr>
      </w:pPr>
      <w:r w:rsidRPr="00A64F4F">
        <w:rPr>
          <w:i/>
          <w:u w:val="single"/>
        </w:rPr>
        <w:t>Цель:</w:t>
      </w:r>
    </w:p>
    <w:p w14:paraId="756500B3" w14:textId="77777777" w:rsidR="00FC0873" w:rsidRPr="00A64F4F" w:rsidRDefault="00FC0873" w:rsidP="00FC0873">
      <w:pPr>
        <w:ind w:left="708"/>
        <w:rPr>
          <w:i/>
        </w:rPr>
      </w:pPr>
      <w:r w:rsidRPr="00A64F4F">
        <w:rPr>
          <w:i/>
        </w:rPr>
        <w:t xml:space="preserve"> Рассмотреть и утвердить  </w:t>
      </w:r>
      <w:r w:rsidR="00A64F4F">
        <w:rPr>
          <w:i/>
        </w:rPr>
        <w:t xml:space="preserve">рабочие программы </w:t>
      </w:r>
      <w:r w:rsidRPr="00A64F4F">
        <w:rPr>
          <w:i/>
        </w:rPr>
        <w:t>на 20</w:t>
      </w:r>
      <w:r w:rsidR="00D91D57" w:rsidRPr="00A64F4F">
        <w:rPr>
          <w:i/>
        </w:rPr>
        <w:t>2</w:t>
      </w:r>
      <w:r w:rsidR="00A64F4F" w:rsidRPr="00A64F4F">
        <w:rPr>
          <w:i/>
        </w:rPr>
        <w:t>3</w:t>
      </w:r>
      <w:r w:rsidRPr="00A64F4F">
        <w:rPr>
          <w:i/>
        </w:rPr>
        <w:t>- 20</w:t>
      </w:r>
      <w:r w:rsidR="00D91D57" w:rsidRPr="00A64F4F">
        <w:rPr>
          <w:i/>
        </w:rPr>
        <w:t>2</w:t>
      </w:r>
      <w:r w:rsidR="00A64F4F" w:rsidRPr="00A64F4F">
        <w:rPr>
          <w:i/>
        </w:rPr>
        <w:t>4</w:t>
      </w:r>
      <w:r w:rsidRPr="00A64F4F">
        <w:rPr>
          <w:i/>
        </w:rPr>
        <w:t>учебный</w:t>
      </w:r>
    </w:p>
    <w:p w14:paraId="3ED8C897" w14:textId="77777777" w:rsidR="00FC0873" w:rsidRPr="00A64F4F" w:rsidRDefault="00FC0873" w:rsidP="00FC0873">
      <w:pPr>
        <w:rPr>
          <w:i/>
          <w:u w:val="single"/>
        </w:rPr>
      </w:pPr>
      <w:r w:rsidRPr="00A64F4F">
        <w:rPr>
          <w:i/>
          <w:u w:val="single"/>
        </w:rPr>
        <w:t>Вопросы для обсуждения:</w:t>
      </w:r>
    </w:p>
    <w:p w14:paraId="1D94228C" w14:textId="77777777" w:rsidR="00936E9A" w:rsidRPr="00A64F4F" w:rsidRDefault="00936E9A" w:rsidP="00936E9A">
      <w:pPr>
        <w:pStyle w:val="a3"/>
      </w:pPr>
      <w:r w:rsidRPr="00A64F4F">
        <w:t>1.Анализ работы методического объединения за 202</w:t>
      </w:r>
      <w:r w:rsidR="00A64F4F">
        <w:t>2</w:t>
      </w:r>
      <w:r w:rsidRPr="00A64F4F">
        <w:t>-202</w:t>
      </w:r>
      <w:r w:rsidR="00A64F4F">
        <w:t>3</w:t>
      </w:r>
      <w:r w:rsidRPr="00A64F4F">
        <w:t>учебный год</w:t>
      </w:r>
    </w:p>
    <w:p w14:paraId="56FE1898" w14:textId="77777777" w:rsidR="00936E9A" w:rsidRPr="00A64F4F" w:rsidRDefault="00936E9A" w:rsidP="00936E9A">
      <w:pPr>
        <w:pStyle w:val="a3"/>
      </w:pPr>
      <w:r w:rsidRPr="00A64F4F">
        <w:t>Обсуждение и утверждение плана работы МО на 202</w:t>
      </w:r>
      <w:r w:rsidR="00A64F4F">
        <w:t>3</w:t>
      </w:r>
      <w:r w:rsidRPr="00A64F4F">
        <w:t>-202</w:t>
      </w:r>
      <w:r w:rsidR="00A64F4F">
        <w:t>4</w:t>
      </w:r>
      <w:r w:rsidRPr="00A64F4F">
        <w:t>учебный год</w:t>
      </w:r>
    </w:p>
    <w:p w14:paraId="6D0260D9" w14:textId="77777777" w:rsidR="00936E9A" w:rsidRPr="00A64F4F" w:rsidRDefault="00A64F4F" w:rsidP="00936E9A">
      <w:pPr>
        <w:pStyle w:val="a3"/>
      </w:pPr>
      <w:r>
        <w:t>2</w:t>
      </w:r>
      <w:r w:rsidR="00936E9A" w:rsidRPr="00A64F4F">
        <w:t xml:space="preserve">.Обсуждение и утверждение </w:t>
      </w:r>
      <w:r w:rsidR="005D57CC">
        <w:t xml:space="preserve">рабочих программ </w:t>
      </w:r>
      <w:proofErr w:type="gramStart"/>
      <w:r w:rsidR="005D57CC">
        <w:t xml:space="preserve">по </w:t>
      </w:r>
      <w:r w:rsidR="00936E9A" w:rsidRPr="00A64F4F">
        <w:t xml:space="preserve"> ИЗ</w:t>
      </w:r>
      <w:r w:rsidR="005D57CC">
        <w:t>О</w:t>
      </w:r>
      <w:proofErr w:type="gramEnd"/>
      <w:r w:rsidR="005D57CC">
        <w:t>,  музыке  на 2023-2024</w:t>
      </w:r>
      <w:r w:rsidR="00936E9A" w:rsidRPr="00A64F4F">
        <w:t>уч.год</w:t>
      </w:r>
    </w:p>
    <w:p w14:paraId="0F4A58AD" w14:textId="77777777" w:rsidR="00936E9A" w:rsidRPr="00A64F4F" w:rsidRDefault="00A64F4F" w:rsidP="00936E9A">
      <w:pPr>
        <w:pStyle w:val="a3"/>
      </w:pPr>
      <w:r>
        <w:t>3</w:t>
      </w:r>
      <w:r w:rsidR="00936E9A" w:rsidRPr="00A64F4F">
        <w:t>.Рассмотрение и согласование программно-методического обеспечения федерального, регионального и школьного компонентов учебного плана.</w:t>
      </w:r>
    </w:p>
    <w:p w14:paraId="3238916E" w14:textId="77777777" w:rsidR="00936E9A" w:rsidRPr="00A64F4F" w:rsidRDefault="00A64F4F" w:rsidP="00936E9A">
      <w:pPr>
        <w:pStyle w:val="a3"/>
      </w:pPr>
      <w:r>
        <w:t>4</w:t>
      </w:r>
      <w:r w:rsidR="00936E9A" w:rsidRPr="00A64F4F">
        <w:t>.Представление планов по самообразованию</w:t>
      </w:r>
    </w:p>
    <w:p w14:paraId="3F3005B9" w14:textId="77777777" w:rsidR="00936E9A" w:rsidRPr="00A64F4F" w:rsidRDefault="00A64F4F" w:rsidP="00936E9A">
      <w:pPr>
        <w:pStyle w:val="a3"/>
      </w:pPr>
      <w:r>
        <w:t>5</w:t>
      </w:r>
      <w:r w:rsidR="00936E9A" w:rsidRPr="00A64F4F">
        <w:t>.Обсуждение программы ВФСК «ГТО»</w:t>
      </w:r>
    </w:p>
    <w:p w14:paraId="30585F1A" w14:textId="77777777" w:rsidR="000E50CA" w:rsidRPr="00A64F4F" w:rsidRDefault="005D57CC" w:rsidP="00936E9A">
      <w:pPr>
        <w:pStyle w:val="a3"/>
      </w:pPr>
      <w:r>
        <w:t>По 1 вопросу выступила Афанасьева Г.В.</w:t>
      </w:r>
    </w:p>
    <w:p w14:paraId="49453A91" w14:textId="77777777" w:rsidR="00FC0873" w:rsidRPr="00A64F4F" w:rsidRDefault="00FC0873" w:rsidP="005D57CC">
      <w:pPr>
        <w:pStyle w:val="a3"/>
      </w:pPr>
      <w:proofErr w:type="gramStart"/>
      <w:r w:rsidRPr="00A64F4F">
        <w:t xml:space="preserve">По  </w:t>
      </w:r>
      <w:r w:rsidR="000E50CA" w:rsidRPr="00A64F4F">
        <w:t>2</w:t>
      </w:r>
      <w:proofErr w:type="gramEnd"/>
      <w:r w:rsidR="005D57CC">
        <w:t xml:space="preserve"> вопросу протокола  выступила Афанасьева Г.В.</w:t>
      </w:r>
    </w:p>
    <w:p w14:paraId="7FE4A982" w14:textId="77777777" w:rsidR="00FC0873" w:rsidRPr="00A64F4F" w:rsidRDefault="00FC0873" w:rsidP="00FC0873">
      <w:r w:rsidRPr="00A64F4F">
        <w:t xml:space="preserve">Рабочая программа - индивидуальный инструмент педагога, в котором он определяет наиболее оптимальные и эффективные для определённого </w:t>
      </w:r>
    </w:p>
    <w:p w14:paraId="0247E275" w14:textId="77777777" w:rsidR="00FC0873" w:rsidRPr="00A64F4F" w:rsidRDefault="00FC0873" w:rsidP="00FC0873">
      <w:r w:rsidRPr="00A64F4F">
        <w:t>класса содержание, формы, методы и приёмы организации</w:t>
      </w:r>
    </w:p>
    <w:p w14:paraId="1AC74A4B" w14:textId="77777777" w:rsidR="00FC0873" w:rsidRPr="00A64F4F" w:rsidRDefault="00FC0873" w:rsidP="00FC0873">
      <w:r w:rsidRPr="00A64F4F">
        <w:t>образовательного процесса с целью получения результата, соответствующего требованиям стандарта.</w:t>
      </w:r>
    </w:p>
    <w:p w14:paraId="6A79E408" w14:textId="77777777" w:rsidR="00FC0873" w:rsidRPr="00A64F4F" w:rsidRDefault="00FC0873" w:rsidP="00FC0873">
      <w:r w:rsidRPr="00A64F4F">
        <w:t xml:space="preserve">Она ознакомила с требованиями к оформлению рабочей программы </w:t>
      </w:r>
    </w:p>
    <w:p w14:paraId="612DEE02" w14:textId="77777777" w:rsidR="00FC0873" w:rsidRPr="00A64F4F" w:rsidRDefault="00FC0873" w:rsidP="00FC0873">
      <w:r w:rsidRPr="00A64F4F">
        <w:t>педагога, составлением пояснительной записки, с новинками</w:t>
      </w:r>
    </w:p>
    <w:p w14:paraId="3A109A2B" w14:textId="77777777" w:rsidR="00FC0873" w:rsidRPr="00A64F4F" w:rsidRDefault="00FC0873" w:rsidP="00FC0873">
      <w:r w:rsidRPr="00A64F4F">
        <w:t xml:space="preserve"> методической литературы. </w:t>
      </w:r>
    </w:p>
    <w:p w14:paraId="29F73C7D" w14:textId="77777777" w:rsidR="00FC0873" w:rsidRPr="00A64F4F" w:rsidRDefault="00FC0873" w:rsidP="005D57CC">
      <w:r w:rsidRPr="00A64F4F">
        <w:t>По 2 вопросу МО рассмотрели рабочие программы учителей, сделали экспертные заключения</w:t>
      </w:r>
      <w:r w:rsidR="005D57CC" w:rsidRPr="005D57CC">
        <w:t xml:space="preserve"> </w:t>
      </w:r>
      <w:r w:rsidR="005D57CC">
        <w:t xml:space="preserve">Афанасьева </w:t>
      </w:r>
      <w:proofErr w:type="spellStart"/>
      <w:r w:rsidR="005D57CC">
        <w:t>Г.</w:t>
      </w:r>
      <w:proofErr w:type="gramStart"/>
      <w:r w:rsidR="005D57CC">
        <w:t>В.</w:t>
      </w:r>
      <w:r w:rsidRPr="00A64F4F">
        <w:t>познакомила</w:t>
      </w:r>
      <w:proofErr w:type="spellEnd"/>
      <w:proofErr w:type="gramEnd"/>
      <w:r w:rsidRPr="00A64F4F">
        <w:t xml:space="preserve">   членов  МО с информацией о предстоящих  школьных и районных  </w:t>
      </w:r>
      <w:r w:rsidR="00D91D57" w:rsidRPr="00A64F4F">
        <w:t>соревнованиях,</w:t>
      </w:r>
      <w:r w:rsidRPr="00A64F4F">
        <w:t xml:space="preserve"> конкурсах.</w:t>
      </w:r>
    </w:p>
    <w:p w14:paraId="0CD84B39" w14:textId="77777777" w:rsidR="00FC0873" w:rsidRPr="00A64F4F" w:rsidRDefault="00FC0873" w:rsidP="00FC0873">
      <w:pPr>
        <w:spacing w:line="276" w:lineRule="auto"/>
      </w:pPr>
      <w:r w:rsidRPr="00A64F4F">
        <w:t xml:space="preserve">Для повышения качества самообразования педагогов, и с целью обмена опытом, было </w:t>
      </w:r>
      <w:proofErr w:type="gramStart"/>
      <w:r w:rsidRPr="00A64F4F">
        <w:t>решено,  в</w:t>
      </w:r>
      <w:proofErr w:type="gramEnd"/>
      <w:r w:rsidRPr="00A64F4F">
        <w:t xml:space="preserve"> новом учебном году принять активное участие в школьных и районных </w:t>
      </w:r>
      <w:proofErr w:type="spellStart"/>
      <w:r w:rsidR="00D91D57" w:rsidRPr="00A64F4F">
        <w:t>соревнованиях,</w:t>
      </w:r>
      <w:r w:rsidRPr="00A64F4F">
        <w:t>конкурсах</w:t>
      </w:r>
      <w:r w:rsidR="00D91D57" w:rsidRPr="00A64F4F">
        <w:t>,олимпиадах</w:t>
      </w:r>
      <w:proofErr w:type="spellEnd"/>
    </w:p>
    <w:p w14:paraId="60CA8BF1" w14:textId="77777777" w:rsidR="00FC0873" w:rsidRPr="00A64F4F" w:rsidRDefault="00A64F4F" w:rsidP="00FC0873">
      <w:pPr>
        <w:spacing w:line="276" w:lineRule="auto"/>
        <w:rPr>
          <w:i/>
          <w:u w:val="single"/>
        </w:rPr>
      </w:pPr>
      <w:r>
        <w:rPr>
          <w:i/>
          <w:u w:val="single"/>
        </w:rPr>
        <w:t>Решили</w:t>
      </w:r>
      <w:r w:rsidR="00FC0873" w:rsidRPr="00A64F4F">
        <w:rPr>
          <w:i/>
          <w:u w:val="single"/>
        </w:rPr>
        <w:t xml:space="preserve">: </w:t>
      </w:r>
    </w:p>
    <w:p w14:paraId="55678C45" w14:textId="77777777" w:rsidR="00FC0873" w:rsidRPr="00A64F4F" w:rsidRDefault="00FC0873" w:rsidP="00FC0873">
      <w:pPr>
        <w:pStyle w:val="a3"/>
        <w:numPr>
          <w:ilvl w:val="0"/>
          <w:numId w:val="1"/>
        </w:numPr>
        <w:spacing w:line="276" w:lineRule="auto"/>
        <w:rPr>
          <w:i/>
        </w:rPr>
      </w:pPr>
      <w:proofErr w:type="gramStart"/>
      <w:r w:rsidRPr="00A64F4F">
        <w:rPr>
          <w:i/>
        </w:rPr>
        <w:t xml:space="preserve">Утвердить  </w:t>
      </w:r>
      <w:r w:rsidR="00A64F4F">
        <w:rPr>
          <w:i/>
        </w:rPr>
        <w:t>рабочие</w:t>
      </w:r>
      <w:proofErr w:type="gramEnd"/>
      <w:r w:rsidR="00A64F4F">
        <w:rPr>
          <w:i/>
        </w:rPr>
        <w:t xml:space="preserve"> программы по предметам , учебным курсам </w:t>
      </w:r>
      <w:r w:rsidRPr="00A64F4F">
        <w:rPr>
          <w:i/>
        </w:rPr>
        <w:t xml:space="preserve"> на 20</w:t>
      </w:r>
      <w:r w:rsidR="00D91D57" w:rsidRPr="00A64F4F">
        <w:rPr>
          <w:i/>
        </w:rPr>
        <w:t>2</w:t>
      </w:r>
      <w:r w:rsidR="00A64F4F">
        <w:rPr>
          <w:i/>
        </w:rPr>
        <w:t>3</w:t>
      </w:r>
      <w:r w:rsidRPr="00A64F4F">
        <w:rPr>
          <w:i/>
        </w:rPr>
        <w:t xml:space="preserve"> – 20</w:t>
      </w:r>
      <w:r w:rsidR="00D91D57" w:rsidRPr="00A64F4F">
        <w:rPr>
          <w:i/>
        </w:rPr>
        <w:t>2</w:t>
      </w:r>
      <w:r w:rsidR="00A64F4F">
        <w:rPr>
          <w:i/>
        </w:rPr>
        <w:t>4</w:t>
      </w:r>
      <w:r w:rsidRPr="00A64F4F">
        <w:rPr>
          <w:i/>
        </w:rPr>
        <w:t xml:space="preserve"> учебный год.</w:t>
      </w:r>
    </w:p>
    <w:p w14:paraId="007D063E" w14:textId="77777777" w:rsidR="005D57CC" w:rsidRDefault="00FC0873" w:rsidP="005D57CC">
      <w:pPr>
        <w:pStyle w:val="a3"/>
        <w:numPr>
          <w:ilvl w:val="0"/>
          <w:numId w:val="1"/>
        </w:numPr>
        <w:spacing w:line="276" w:lineRule="auto"/>
        <w:rPr>
          <w:i/>
        </w:rPr>
      </w:pPr>
      <w:r w:rsidRPr="00A64F4F">
        <w:rPr>
          <w:i/>
        </w:rPr>
        <w:t xml:space="preserve">Единогласно приняли </w:t>
      </w:r>
      <w:proofErr w:type="gramStart"/>
      <w:r w:rsidRPr="00A64F4F">
        <w:rPr>
          <w:i/>
        </w:rPr>
        <w:t>решение  самое</w:t>
      </w:r>
      <w:proofErr w:type="gramEnd"/>
      <w:r w:rsidRPr="00A64F4F">
        <w:rPr>
          <w:i/>
        </w:rPr>
        <w:t xml:space="preserve"> активное участие в школьных и районных </w:t>
      </w:r>
      <w:proofErr w:type="spellStart"/>
      <w:r w:rsidR="00D91D57" w:rsidRPr="00A64F4F">
        <w:rPr>
          <w:i/>
        </w:rPr>
        <w:t>соревнованиях,олимиадах,</w:t>
      </w:r>
      <w:r w:rsidRPr="00A64F4F">
        <w:rPr>
          <w:i/>
        </w:rPr>
        <w:t>конкурсах</w:t>
      </w:r>
      <w:proofErr w:type="spellEnd"/>
    </w:p>
    <w:p w14:paraId="57651D76" w14:textId="77777777" w:rsidR="00FC0873" w:rsidRPr="005D57CC" w:rsidRDefault="00FC0873" w:rsidP="005D57CC">
      <w:pPr>
        <w:pStyle w:val="a3"/>
        <w:numPr>
          <w:ilvl w:val="0"/>
          <w:numId w:val="1"/>
        </w:numPr>
        <w:spacing w:line="276" w:lineRule="auto"/>
        <w:rPr>
          <w:i/>
        </w:rPr>
      </w:pPr>
      <w:r w:rsidRPr="005D57CC">
        <w:rPr>
          <w:i/>
        </w:rPr>
        <w:t>Следить за информацией о предстоящих конкурсах различного уровня.</w:t>
      </w:r>
    </w:p>
    <w:p w14:paraId="5D2826C3" w14:textId="77777777" w:rsidR="00FC0873" w:rsidRPr="00A64F4F" w:rsidRDefault="00FC0873" w:rsidP="00FC0873">
      <w:pPr>
        <w:pStyle w:val="a3"/>
        <w:numPr>
          <w:ilvl w:val="0"/>
          <w:numId w:val="1"/>
        </w:numPr>
        <w:spacing w:line="276" w:lineRule="auto"/>
      </w:pPr>
      <w:r w:rsidRPr="00A64F4F">
        <w:rPr>
          <w:i/>
        </w:rPr>
        <w:t xml:space="preserve">Постоянно изучать новинки </w:t>
      </w:r>
      <w:proofErr w:type="gramStart"/>
      <w:r w:rsidRPr="00A64F4F">
        <w:rPr>
          <w:i/>
        </w:rPr>
        <w:t>педагогических  технологий</w:t>
      </w:r>
      <w:proofErr w:type="gramEnd"/>
      <w:r w:rsidRPr="00A64F4F">
        <w:rPr>
          <w:i/>
        </w:rPr>
        <w:t xml:space="preserve"> и использовать их на практике</w:t>
      </w:r>
      <w:r w:rsidRPr="00A64F4F">
        <w:t>.</w:t>
      </w:r>
    </w:p>
    <w:p w14:paraId="6863E58C" w14:textId="77777777" w:rsidR="00FC0873" w:rsidRPr="00A64F4F" w:rsidRDefault="00FC0873" w:rsidP="00FC0873">
      <w:pPr>
        <w:spacing w:line="276" w:lineRule="auto"/>
      </w:pPr>
    </w:p>
    <w:p w14:paraId="5B6A1C7A" w14:textId="77777777" w:rsidR="00FC0873" w:rsidRPr="00A64F4F" w:rsidRDefault="00FC0873" w:rsidP="00D91D57">
      <w:pPr>
        <w:spacing w:line="276" w:lineRule="auto"/>
      </w:pPr>
      <w:r w:rsidRPr="00A64F4F">
        <w:t>Руко</w:t>
      </w:r>
      <w:r w:rsidR="005D57CC">
        <w:t xml:space="preserve">водитель </w:t>
      </w:r>
      <w:proofErr w:type="gramStart"/>
      <w:r w:rsidR="005D57CC">
        <w:t>ШМО:_</w:t>
      </w:r>
      <w:proofErr w:type="gramEnd"/>
      <w:r w:rsidR="005D57CC">
        <w:t>_________________</w:t>
      </w:r>
      <w:r w:rsidR="005D57CC" w:rsidRPr="005D57CC">
        <w:t xml:space="preserve"> </w:t>
      </w:r>
      <w:r w:rsidR="005D57CC">
        <w:t>Афанасьева Г.В</w:t>
      </w:r>
    </w:p>
    <w:p w14:paraId="10D34E63" w14:textId="77777777" w:rsidR="00D91D57" w:rsidRPr="00A64F4F" w:rsidRDefault="00D91D57" w:rsidP="00D91D57">
      <w:pPr>
        <w:spacing w:line="276" w:lineRule="auto"/>
      </w:pPr>
    </w:p>
    <w:p w14:paraId="1572EC2E" w14:textId="77777777" w:rsidR="00D91D57" w:rsidRPr="00A64F4F" w:rsidRDefault="00D91D57" w:rsidP="00D91D57">
      <w:pPr>
        <w:spacing w:line="276" w:lineRule="auto"/>
      </w:pPr>
    </w:p>
    <w:p w14:paraId="74DB6DBC" w14:textId="77777777" w:rsidR="00D91D57" w:rsidRPr="00A64F4F" w:rsidRDefault="00D91D57" w:rsidP="00D91D57">
      <w:pPr>
        <w:spacing w:line="276" w:lineRule="auto"/>
      </w:pPr>
    </w:p>
    <w:p w14:paraId="210DBB03" w14:textId="77777777" w:rsidR="00D91D57" w:rsidRPr="00A64F4F" w:rsidRDefault="00D91D57" w:rsidP="00D91D57">
      <w:pPr>
        <w:spacing w:line="276" w:lineRule="auto"/>
      </w:pPr>
    </w:p>
    <w:p w14:paraId="26CC235B" w14:textId="77777777" w:rsidR="00D91D57" w:rsidRPr="00A64F4F" w:rsidRDefault="00D91D57" w:rsidP="00D91D57">
      <w:pPr>
        <w:spacing w:line="276" w:lineRule="auto"/>
      </w:pPr>
    </w:p>
    <w:p w14:paraId="0075158E" w14:textId="77777777" w:rsidR="00FC0873" w:rsidRPr="00A64F4F" w:rsidRDefault="005D57CC" w:rsidP="005D57CC">
      <w:r>
        <w:t xml:space="preserve">                                                                    </w:t>
      </w:r>
      <w:r w:rsidR="00FC0873" w:rsidRPr="00A64F4F">
        <w:t>Протокол № 2</w:t>
      </w:r>
    </w:p>
    <w:p w14:paraId="26C8A49B" w14:textId="77777777" w:rsidR="00FC0873" w:rsidRPr="00A64F4F" w:rsidRDefault="00FC0873" w:rsidP="005D57CC">
      <w:pPr>
        <w:ind w:left="708"/>
        <w:jc w:val="center"/>
        <w:rPr>
          <w:i/>
        </w:rPr>
      </w:pPr>
      <w:r w:rsidRPr="00A64F4F">
        <w:rPr>
          <w:i/>
        </w:rPr>
        <w:t>Зас</w:t>
      </w:r>
      <w:r w:rsidR="005D57CC">
        <w:rPr>
          <w:i/>
        </w:rPr>
        <w:t xml:space="preserve">еданияШМО учителей   </w:t>
      </w:r>
      <w:r w:rsidR="00936E9A" w:rsidRPr="00A64F4F">
        <w:rPr>
          <w:i/>
        </w:rPr>
        <w:t xml:space="preserve"> ИЗО, музыки</w:t>
      </w:r>
    </w:p>
    <w:p w14:paraId="7A5F94BD" w14:textId="77777777" w:rsidR="00FC0873" w:rsidRPr="00A64F4F" w:rsidRDefault="00FC0873" w:rsidP="00FC0873">
      <w:pPr>
        <w:ind w:left="708"/>
        <w:jc w:val="center"/>
      </w:pPr>
    </w:p>
    <w:p w14:paraId="3FDA1879" w14:textId="77777777" w:rsidR="00FC0873" w:rsidRPr="00A64F4F" w:rsidRDefault="00936E9A" w:rsidP="00FC0873">
      <w:r w:rsidRPr="00A64F4F">
        <w:t>от 17</w:t>
      </w:r>
      <w:r w:rsidR="00FC0873" w:rsidRPr="00A64F4F">
        <w:t>.</w:t>
      </w:r>
      <w:r w:rsidRPr="00A64F4F">
        <w:t>11</w:t>
      </w:r>
      <w:r w:rsidR="00FC0873" w:rsidRPr="00A64F4F">
        <w:t>.20</w:t>
      </w:r>
      <w:r w:rsidRPr="00A64F4F">
        <w:t>2</w:t>
      </w:r>
      <w:r w:rsidR="00A64F4F">
        <w:t>3</w:t>
      </w:r>
      <w:r w:rsidR="00FC0873" w:rsidRPr="00A64F4F">
        <w:t xml:space="preserve"> г.</w:t>
      </w:r>
    </w:p>
    <w:p w14:paraId="2CE9BB4A" w14:textId="77777777" w:rsidR="00FC0873" w:rsidRPr="00A64F4F" w:rsidRDefault="00FC0873" w:rsidP="00FC0873">
      <w:pPr>
        <w:jc w:val="center"/>
      </w:pPr>
      <w:r w:rsidRPr="00A64F4F">
        <w:t xml:space="preserve">Присутствовало: </w:t>
      </w:r>
      <w:r w:rsidR="005D57CC">
        <w:t>3</w:t>
      </w:r>
      <w:r w:rsidRPr="00A64F4F">
        <w:t xml:space="preserve"> чел.</w:t>
      </w:r>
    </w:p>
    <w:p w14:paraId="1DC2DDDA" w14:textId="77777777" w:rsidR="00FC0873" w:rsidRPr="00A64F4F" w:rsidRDefault="00FC0873" w:rsidP="00FC0873">
      <w:pPr>
        <w:jc w:val="center"/>
      </w:pPr>
      <w:r w:rsidRPr="00A64F4F">
        <w:t xml:space="preserve"> Отсутствовало: 0 чел.</w:t>
      </w:r>
    </w:p>
    <w:p w14:paraId="57C5B11C" w14:textId="77777777" w:rsidR="00FC0873" w:rsidRPr="00A64F4F" w:rsidRDefault="00FC0873" w:rsidP="00FC0873"/>
    <w:p w14:paraId="562872DC" w14:textId="77777777" w:rsidR="00FC0873" w:rsidRPr="00A64F4F" w:rsidRDefault="00FC0873" w:rsidP="00FC0873"/>
    <w:p w14:paraId="68CB4D24" w14:textId="77777777" w:rsidR="00FC0873" w:rsidRPr="00A64F4F" w:rsidRDefault="00FC0873" w:rsidP="00FC0873">
      <w:pPr>
        <w:rPr>
          <w:i/>
          <w:u w:val="single"/>
        </w:rPr>
      </w:pPr>
      <w:r w:rsidRPr="00A64F4F">
        <w:rPr>
          <w:i/>
          <w:u w:val="single"/>
        </w:rPr>
        <w:t>Вопросы для обсуждения:</w:t>
      </w:r>
    </w:p>
    <w:p w14:paraId="5A5B5B82" w14:textId="77777777" w:rsidR="00FC0873" w:rsidRPr="00A64F4F" w:rsidRDefault="00FC0873" w:rsidP="00FC0873">
      <w:pPr>
        <w:ind w:left="708"/>
        <w:jc w:val="both"/>
      </w:pPr>
    </w:p>
    <w:p w14:paraId="7DD2669C" w14:textId="77777777" w:rsidR="00936E9A" w:rsidRPr="00A64F4F" w:rsidRDefault="00936E9A" w:rsidP="00936E9A">
      <w:pPr>
        <w:ind w:left="708"/>
      </w:pPr>
      <w:r w:rsidRPr="00A64F4F">
        <w:t>1.Итоги работы за 1 четверть</w:t>
      </w:r>
    </w:p>
    <w:p w14:paraId="0BB76D74" w14:textId="77777777" w:rsidR="00936E9A" w:rsidRPr="00A64F4F" w:rsidRDefault="005D57CC" w:rsidP="00936E9A">
      <w:pPr>
        <w:ind w:left="708"/>
      </w:pPr>
      <w:r>
        <w:t>2</w:t>
      </w:r>
      <w:r w:rsidR="00936E9A" w:rsidRPr="00A64F4F">
        <w:t>.Анализ рез</w:t>
      </w:r>
      <w:r>
        <w:t xml:space="preserve">ультатов </w:t>
      </w:r>
      <w:proofErr w:type="gramStart"/>
      <w:r>
        <w:t xml:space="preserve">тестирования </w:t>
      </w:r>
      <w:r w:rsidR="00936E9A" w:rsidRPr="00A64F4F">
        <w:t xml:space="preserve"> подготовленности</w:t>
      </w:r>
      <w:proofErr w:type="gramEnd"/>
      <w:r w:rsidR="00936E9A" w:rsidRPr="00A64F4F">
        <w:t xml:space="preserve"> обучающихся</w:t>
      </w:r>
      <w:r>
        <w:t xml:space="preserve"> к олимпиадам</w:t>
      </w:r>
      <w:r w:rsidR="00936E9A" w:rsidRPr="00A64F4F">
        <w:t>.</w:t>
      </w:r>
    </w:p>
    <w:p w14:paraId="16EEBB82" w14:textId="77777777" w:rsidR="00936E9A" w:rsidRPr="00A64F4F" w:rsidRDefault="005D57CC" w:rsidP="00936E9A">
      <w:pPr>
        <w:ind w:left="708"/>
      </w:pPr>
      <w:r>
        <w:t>3</w:t>
      </w:r>
      <w:r w:rsidR="00936E9A" w:rsidRPr="00A64F4F">
        <w:t>.Работа с одаренными детьми. Подготовка к муниципальному этапу всероссийской олимпиады.</w:t>
      </w:r>
    </w:p>
    <w:p w14:paraId="5F9C1ED3" w14:textId="77777777" w:rsidR="00936E9A" w:rsidRPr="00A64F4F" w:rsidRDefault="005D57CC" w:rsidP="00936E9A">
      <w:pPr>
        <w:ind w:left="708"/>
      </w:pPr>
      <w:r>
        <w:t>4</w:t>
      </w:r>
      <w:r w:rsidR="00936E9A" w:rsidRPr="00A64F4F">
        <w:t>.Техника безопаснос</w:t>
      </w:r>
      <w:r>
        <w:t xml:space="preserve">ти на уроках </w:t>
      </w:r>
      <w:proofErr w:type="gramStart"/>
      <w:r>
        <w:t xml:space="preserve">ИЗО </w:t>
      </w:r>
      <w:r w:rsidR="00936E9A" w:rsidRPr="00A64F4F">
        <w:t>.</w:t>
      </w:r>
      <w:proofErr w:type="gramEnd"/>
      <w:r w:rsidR="00936E9A" w:rsidRPr="00A64F4F">
        <w:t xml:space="preserve"> Причины травматизма.</w:t>
      </w:r>
    </w:p>
    <w:p w14:paraId="03577220" w14:textId="77777777" w:rsidR="00936E9A" w:rsidRPr="00A64F4F" w:rsidRDefault="005D57CC" w:rsidP="00936E9A">
      <w:pPr>
        <w:ind w:left="708"/>
      </w:pPr>
      <w:r>
        <w:t>5</w:t>
      </w:r>
      <w:r w:rsidR="00936E9A" w:rsidRPr="00A64F4F">
        <w:t>.Проблемы и трудности в работе молодых специалистов. Разное.</w:t>
      </w:r>
    </w:p>
    <w:p w14:paraId="4CC1F790" w14:textId="77777777" w:rsidR="00FC0873" w:rsidRPr="00A64F4F" w:rsidRDefault="00FC0873" w:rsidP="00936E9A">
      <w:pPr>
        <w:ind w:left="708"/>
      </w:pPr>
      <w:r w:rsidRPr="00A64F4F">
        <w:t>По первом</w:t>
      </w:r>
      <w:r w:rsidR="005D57CC">
        <w:t>у и второму вопросу   выступила Афанасьева Г.В.</w:t>
      </w:r>
    </w:p>
    <w:p w14:paraId="48432328" w14:textId="77777777" w:rsidR="00FC0873" w:rsidRPr="00A64F4F" w:rsidRDefault="00FC0873" w:rsidP="00FC0873">
      <w:pPr>
        <w:jc w:val="both"/>
      </w:pPr>
      <w:r w:rsidRPr="00A64F4F">
        <w:t>Методы и ф</w:t>
      </w:r>
      <w:r w:rsidR="005D57CC">
        <w:t>ормы работы с одаренными детьми она провела беседу и рассказала</w:t>
      </w:r>
    </w:p>
    <w:p w14:paraId="52A8992F" w14:textId="77777777" w:rsidR="00FC0873" w:rsidRPr="00A64F4F" w:rsidRDefault="00FC0873" w:rsidP="00FC0873">
      <w:pPr>
        <w:spacing w:line="276" w:lineRule="auto"/>
      </w:pPr>
      <w:r w:rsidRPr="00A64F4F">
        <w:t>о методических рекомендаци</w:t>
      </w:r>
      <w:r w:rsidR="00936E9A" w:rsidRPr="00A64F4F">
        <w:t>я</w:t>
      </w:r>
      <w:r w:rsidRPr="00A64F4F">
        <w:t>х к проведению школьного и муниципального этапов всероссийской олимпиады школьников по предметам.</w:t>
      </w:r>
    </w:p>
    <w:p w14:paraId="2909903E" w14:textId="77777777" w:rsidR="00FC0873" w:rsidRPr="00A64F4F" w:rsidRDefault="005D57CC" w:rsidP="005D57CC">
      <w:r w:rsidRPr="005D57CC">
        <w:t xml:space="preserve"> </w:t>
      </w:r>
      <w:r>
        <w:t>Афанасьева Г.В.</w:t>
      </w:r>
      <w:r w:rsidR="00FC0873" w:rsidRPr="00A64F4F">
        <w:t xml:space="preserve"> рассказала о повышении профессиональной компетентности учителя (аттестация, повышение квалификации, самообразование, индивидуальный план повышения профессионального уровня, электронное образование, личные сайты).</w:t>
      </w:r>
    </w:p>
    <w:p w14:paraId="6EEF7123" w14:textId="77777777" w:rsidR="00FC0873" w:rsidRPr="00A64F4F" w:rsidRDefault="00FC0873" w:rsidP="00FC0873">
      <w:pPr>
        <w:spacing w:line="276" w:lineRule="auto"/>
      </w:pPr>
      <w:r w:rsidRPr="00A64F4F">
        <w:rPr>
          <w:rFonts w:eastAsia="Calibri"/>
        </w:rPr>
        <w:t>Были утверждены  темы по самообразованию и планирование предметных недель.</w:t>
      </w:r>
    </w:p>
    <w:p w14:paraId="72D44B04" w14:textId="77777777" w:rsidR="00FC0873" w:rsidRPr="00A64F4F" w:rsidRDefault="00FC0873" w:rsidP="00FC0873">
      <w:pPr>
        <w:spacing w:line="276" w:lineRule="auto"/>
        <w:rPr>
          <w:i/>
          <w:u w:val="single"/>
        </w:rPr>
      </w:pPr>
      <w:r w:rsidRPr="00A64F4F">
        <w:rPr>
          <w:i/>
          <w:u w:val="single"/>
        </w:rPr>
        <w:t xml:space="preserve">Постановили: </w:t>
      </w:r>
    </w:p>
    <w:p w14:paraId="554EC9AB" w14:textId="77777777" w:rsidR="00FC0873" w:rsidRPr="00A64F4F" w:rsidRDefault="00FC0873" w:rsidP="00FC0873">
      <w:pPr>
        <w:spacing w:line="276" w:lineRule="auto"/>
        <w:rPr>
          <w:i/>
        </w:rPr>
      </w:pPr>
      <w:r w:rsidRPr="00A64F4F">
        <w:rPr>
          <w:i/>
        </w:rPr>
        <w:t xml:space="preserve">Было предложено в течение учебного </w:t>
      </w:r>
      <w:proofErr w:type="gramStart"/>
      <w:r w:rsidRPr="00A64F4F">
        <w:rPr>
          <w:i/>
        </w:rPr>
        <w:t>года  работать</w:t>
      </w:r>
      <w:proofErr w:type="gramEnd"/>
      <w:r w:rsidRPr="00A64F4F">
        <w:rPr>
          <w:i/>
        </w:rPr>
        <w:t xml:space="preserve"> над</w:t>
      </w:r>
    </w:p>
    <w:p w14:paraId="4A9B90A5" w14:textId="77777777" w:rsidR="00FC0873" w:rsidRPr="00A64F4F" w:rsidRDefault="00FC0873" w:rsidP="00FC0873">
      <w:pPr>
        <w:spacing w:line="276" w:lineRule="auto"/>
        <w:rPr>
          <w:i/>
        </w:rPr>
      </w:pPr>
      <w:r w:rsidRPr="00A64F4F">
        <w:rPr>
          <w:i/>
        </w:rPr>
        <w:t>следующими направлениями:</w:t>
      </w:r>
    </w:p>
    <w:p w14:paraId="4D08D685" w14:textId="77777777" w:rsidR="00FC0873" w:rsidRPr="00A64F4F" w:rsidRDefault="00FC0873" w:rsidP="00FC0873">
      <w:pPr>
        <w:spacing w:line="276" w:lineRule="auto"/>
        <w:rPr>
          <w:i/>
          <w:iCs/>
          <w:color w:val="000000"/>
          <w:u w:val="single"/>
        </w:rPr>
      </w:pPr>
      <w:r w:rsidRPr="00A64F4F">
        <w:rPr>
          <w:i/>
          <w:color w:val="000000"/>
        </w:rPr>
        <w:t>1.  Совершенствование профессионального  мастерства учителей.</w:t>
      </w:r>
    </w:p>
    <w:p w14:paraId="671A7837" w14:textId="77777777" w:rsidR="00FC0873" w:rsidRPr="00A64F4F" w:rsidRDefault="00FC0873" w:rsidP="00FC0873">
      <w:pPr>
        <w:spacing w:line="276" w:lineRule="auto"/>
        <w:rPr>
          <w:i/>
          <w:color w:val="000000"/>
        </w:rPr>
      </w:pPr>
      <w:r w:rsidRPr="00A64F4F">
        <w:rPr>
          <w:i/>
          <w:color w:val="000000"/>
        </w:rPr>
        <w:t xml:space="preserve">2.   Создание условий для развития и получения качественного </w:t>
      </w:r>
    </w:p>
    <w:p w14:paraId="7D82D641" w14:textId="77777777" w:rsidR="00FC0873" w:rsidRPr="00A64F4F" w:rsidRDefault="00FC0873" w:rsidP="00FC0873">
      <w:pPr>
        <w:spacing w:line="276" w:lineRule="auto"/>
        <w:rPr>
          <w:i/>
          <w:color w:val="000000"/>
        </w:rPr>
      </w:pPr>
      <w:r w:rsidRPr="00A64F4F">
        <w:rPr>
          <w:i/>
          <w:color w:val="000000"/>
        </w:rPr>
        <w:t>образования разным категориям учащихся через современные образовательные технологии</w:t>
      </w:r>
    </w:p>
    <w:p w14:paraId="1F627A9E" w14:textId="77777777" w:rsidR="00FC0873" w:rsidRPr="00A64F4F" w:rsidRDefault="00FC0873" w:rsidP="00FC0873">
      <w:pPr>
        <w:spacing w:line="276" w:lineRule="auto"/>
        <w:rPr>
          <w:i/>
          <w:color w:val="000000"/>
        </w:rPr>
      </w:pPr>
      <w:r w:rsidRPr="00A64F4F">
        <w:rPr>
          <w:i/>
          <w:color w:val="000000"/>
        </w:rPr>
        <w:t xml:space="preserve">3.Создание комфортных условий для </w:t>
      </w:r>
      <w:proofErr w:type="gramStart"/>
      <w:r w:rsidRPr="00A64F4F">
        <w:rPr>
          <w:i/>
          <w:color w:val="000000"/>
        </w:rPr>
        <w:t>обучающихся  в</w:t>
      </w:r>
      <w:proofErr w:type="gramEnd"/>
      <w:r w:rsidRPr="00A64F4F">
        <w:rPr>
          <w:i/>
          <w:color w:val="000000"/>
        </w:rPr>
        <w:t xml:space="preserve"> урочной и</w:t>
      </w:r>
    </w:p>
    <w:p w14:paraId="2006D4BE" w14:textId="77777777" w:rsidR="00FC0873" w:rsidRPr="00A64F4F" w:rsidRDefault="00FC0873" w:rsidP="00FC0873">
      <w:pPr>
        <w:spacing w:line="276" w:lineRule="auto"/>
        <w:rPr>
          <w:i/>
          <w:color w:val="000000"/>
        </w:rPr>
      </w:pPr>
      <w:r w:rsidRPr="00A64F4F">
        <w:rPr>
          <w:i/>
          <w:color w:val="000000"/>
        </w:rPr>
        <w:t xml:space="preserve"> внеклассной деятельности через здоровьесберегающие технологии</w:t>
      </w:r>
    </w:p>
    <w:p w14:paraId="411C5298" w14:textId="77777777" w:rsidR="00FC0873" w:rsidRPr="00A64F4F" w:rsidRDefault="00FC0873" w:rsidP="00FC0873">
      <w:pPr>
        <w:spacing w:line="276" w:lineRule="auto"/>
        <w:rPr>
          <w:i/>
          <w:color w:val="000000"/>
        </w:rPr>
      </w:pPr>
      <w:r w:rsidRPr="00A64F4F">
        <w:rPr>
          <w:i/>
          <w:color w:val="000000"/>
        </w:rPr>
        <w:t>4.Развитие творческих способностей детей через современные</w:t>
      </w:r>
    </w:p>
    <w:p w14:paraId="76995553" w14:textId="77777777" w:rsidR="00FC0873" w:rsidRPr="00A64F4F" w:rsidRDefault="00FC0873" w:rsidP="00FC0873">
      <w:pPr>
        <w:spacing w:line="276" w:lineRule="auto"/>
        <w:rPr>
          <w:i/>
          <w:color w:val="000000"/>
        </w:rPr>
      </w:pPr>
      <w:r w:rsidRPr="00A64F4F">
        <w:rPr>
          <w:i/>
          <w:color w:val="000000"/>
        </w:rPr>
        <w:t>Педагогические технологии в урочной и внеклассной деятельности.</w:t>
      </w:r>
    </w:p>
    <w:p w14:paraId="736B559F" w14:textId="77777777" w:rsidR="00FC0873" w:rsidRPr="00A64F4F" w:rsidRDefault="00FC0873" w:rsidP="00FC0873">
      <w:pPr>
        <w:keepNext/>
        <w:spacing w:line="276" w:lineRule="auto"/>
        <w:rPr>
          <w:i/>
        </w:rPr>
      </w:pPr>
      <w:r w:rsidRPr="00A64F4F">
        <w:rPr>
          <w:i/>
        </w:rPr>
        <w:t>6.Продолжить работу по формированию у учащихся ключевых компетентностей на уроках и во внеурочной деятельности.</w:t>
      </w:r>
    </w:p>
    <w:p w14:paraId="77C0BA5B" w14:textId="77777777" w:rsidR="00FC0873" w:rsidRPr="00A64F4F" w:rsidRDefault="00FC0873" w:rsidP="00FC0873">
      <w:pPr>
        <w:rPr>
          <w:i/>
        </w:rPr>
      </w:pPr>
      <w:r w:rsidRPr="00A64F4F">
        <w:rPr>
          <w:i/>
        </w:rPr>
        <w:t>7.Продолжить работу с одарёнными детьми.</w:t>
      </w:r>
    </w:p>
    <w:p w14:paraId="37BA302B" w14:textId="77777777" w:rsidR="00FC0873" w:rsidRPr="00A64F4F" w:rsidRDefault="00FC0873" w:rsidP="00FC0873">
      <w:pPr>
        <w:rPr>
          <w:i/>
        </w:rPr>
      </w:pPr>
      <w:r w:rsidRPr="00A64F4F">
        <w:rPr>
          <w:i/>
        </w:rPr>
        <w:t>8. Заполнить журналы по ТБ учителям</w:t>
      </w:r>
      <w:r w:rsidR="005D57CC">
        <w:rPr>
          <w:i/>
        </w:rPr>
        <w:t xml:space="preserve"> ИЗО</w:t>
      </w:r>
    </w:p>
    <w:p w14:paraId="7CD6A5E1" w14:textId="77777777" w:rsidR="00FC0873" w:rsidRPr="00A64F4F" w:rsidRDefault="00FC0873" w:rsidP="00936E9A">
      <w:r w:rsidRPr="00A64F4F">
        <w:t xml:space="preserve">Руководитель </w:t>
      </w:r>
      <w:proofErr w:type="gramStart"/>
      <w:r w:rsidRPr="00A64F4F">
        <w:t>ШМО:_</w:t>
      </w:r>
      <w:proofErr w:type="gramEnd"/>
      <w:r w:rsidRPr="00A64F4F">
        <w:t>_________________</w:t>
      </w:r>
      <w:r w:rsidR="00A64F4F">
        <w:t>.</w:t>
      </w:r>
      <w:r w:rsidR="005D57CC" w:rsidRPr="005D57CC">
        <w:t xml:space="preserve"> </w:t>
      </w:r>
      <w:r w:rsidR="005D57CC">
        <w:t>Афанасьева Г.В.</w:t>
      </w:r>
    </w:p>
    <w:p w14:paraId="51A694C9" w14:textId="77777777" w:rsidR="00FC0873" w:rsidRPr="00A64F4F" w:rsidRDefault="00FC0873" w:rsidP="00FC0873"/>
    <w:p w14:paraId="7EA6BA28" w14:textId="77777777" w:rsidR="00936E9A" w:rsidRPr="00A64F4F" w:rsidRDefault="00936E9A" w:rsidP="00FC0873"/>
    <w:p w14:paraId="5D409A3F" w14:textId="77777777" w:rsidR="00936E9A" w:rsidRPr="00A64F4F" w:rsidRDefault="00936E9A" w:rsidP="00FC0873"/>
    <w:p w14:paraId="126A5DB3" w14:textId="77777777" w:rsidR="00936E9A" w:rsidRPr="00A64F4F" w:rsidRDefault="00936E9A" w:rsidP="00FC0873"/>
    <w:p w14:paraId="15994457" w14:textId="77777777" w:rsidR="00936E9A" w:rsidRPr="00A64F4F" w:rsidRDefault="00936E9A" w:rsidP="00FC0873"/>
    <w:p w14:paraId="33DF8CCE" w14:textId="77777777" w:rsidR="00936E9A" w:rsidRPr="00A64F4F" w:rsidRDefault="00936E9A" w:rsidP="00FC0873"/>
    <w:p w14:paraId="22299474" w14:textId="77777777" w:rsidR="00936E9A" w:rsidRPr="00A64F4F" w:rsidRDefault="00936E9A" w:rsidP="00FC0873"/>
    <w:p w14:paraId="3030E2E9" w14:textId="77777777" w:rsidR="00936E9A" w:rsidRPr="00A64F4F" w:rsidRDefault="00936E9A" w:rsidP="00FC0873"/>
    <w:p w14:paraId="5E7DC408" w14:textId="77777777" w:rsidR="00936E9A" w:rsidRPr="00A64F4F" w:rsidRDefault="00936E9A" w:rsidP="00FC0873"/>
    <w:p w14:paraId="19D65A60" w14:textId="77777777" w:rsidR="00936E9A" w:rsidRPr="00A64F4F" w:rsidRDefault="00936E9A" w:rsidP="00FC0873"/>
    <w:p w14:paraId="4F55C4D4" w14:textId="77777777" w:rsidR="00936E9A" w:rsidRPr="00A64F4F" w:rsidRDefault="00936E9A" w:rsidP="00FC0873"/>
    <w:p w14:paraId="286CDC72" w14:textId="77777777" w:rsidR="00E9662B" w:rsidRPr="00A64F4F" w:rsidRDefault="00E9662B" w:rsidP="00E9662B">
      <w:r>
        <w:t xml:space="preserve">                                                              Протокол № 3</w:t>
      </w:r>
    </w:p>
    <w:p w14:paraId="7351DCAD" w14:textId="77777777" w:rsidR="00E9662B" w:rsidRPr="00A64F4F" w:rsidRDefault="00E9662B" w:rsidP="00E9662B">
      <w:pPr>
        <w:ind w:left="708"/>
        <w:jc w:val="center"/>
        <w:rPr>
          <w:i/>
        </w:rPr>
      </w:pPr>
      <w:proofErr w:type="spellStart"/>
      <w:r w:rsidRPr="00A64F4F">
        <w:rPr>
          <w:i/>
        </w:rPr>
        <w:t>Зас</w:t>
      </w:r>
      <w:r>
        <w:rPr>
          <w:i/>
        </w:rPr>
        <w:t>еданияШМО</w:t>
      </w:r>
      <w:proofErr w:type="spellEnd"/>
      <w:r>
        <w:rPr>
          <w:i/>
        </w:rPr>
        <w:t xml:space="preserve"> учителей   </w:t>
      </w:r>
      <w:r w:rsidRPr="00A64F4F">
        <w:rPr>
          <w:i/>
        </w:rPr>
        <w:t xml:space="preserve"> ИЗО, музыки</w:t>
      </w:r>
    </w:p>
    <w:p w14:paraId="268BBBD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1 1.01. 2024г.</w:t>
      </w:r>
    </w:p>
    <w:p w14:paraId="59B18BE8" w14:textId="77777777" w:rsidR="00E9662B" w:rsidRPr="00A64F4F" w:rsidRDefault="00E9662B" w:rsidP="00E9662B">
      <w:pPr>
        <w:ind w:left="708"/>
        <w:jc w:val="center"/>
      </w:pPr>
    </w:p>
    <w:p w14:paraId="0B511F99" w14:textId="77777777" w:rsidR="00E9662B" w:rsidRPr="00A64F4F" w:rsidRDefault="00E9662B" w:rsidP="00E9662B">
      <w:pPr>
        <w:jc w:val="center"/>
      </w:pPr>
      <w:r w:rsidRPr="00A64F4F">
        <w:t xml:space="preserve">Присутствовало: </w:t>
      </w:r>
      <w:r>
        <w:t>3</w:t>
      </w:r>
      <w:r w:rsidRPr="00A64F4F">
        <w:t xml:space="preserve"> чел.</w:t>
      </w:r>
    </w:p>
    <w:p w14:paraId="4235DBAA" w14:textId="77777777" w:rsidR="00E9662B" w:rsidRPr="00A64F4F" w:rsidRDefault="00E9662B" w:rsidP="00E9662B">
      <w:pPr>
        <w:jc w:val="center"/>
      </w:pPr>
      <w:r w:rsidRPr="00A64F4F">
        <w:t xml:space="preserve"> Отсутствовало: 0 чел.</w:t>
      </w:r>
    </w:p>
    <w:p w14:paraId="2738F39B" w14:textId="77777777" w:rsidR="00E9662B" w:rsidRPr="00A64F4F" w:rsidRDefault="00E9662B" w:rsidP="00E9662B"/>
    <w:p w14:paraId="4EE65BE5" w14:textId="77777777" w:rsidR="00E9662B" w:rsidRPr="00A64F4F" w:rsidRDefault="00E9662B" w:rsidP="00E9662B"/>
    <w:p w14:paraId="7660512E" w14:textId="77777777" w:rsidR="00E9662B" w:rsidRPr="00A64F4F" w:rsidRDefault="00E9662B" w:rsidP="00E9662B">
      <w:pPr>
        <w:rPr>
          <w:i/>
          <w:u w:val="single"/>
        </w:rPr>
      </w:pPr>
      <w:r w:rsidRPr="00A64F4F">
        <w:rPr>
          <w:i/>
          <w:u w:val="single"/>
        </w:rPr>
        <w:t>Вопросы для обсуждения:</w:t>
      </w:r>
    </w:p>
    <w:p w14:paraId="68174E9D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12FD571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1Анализ результатов школьных туров предметных олимпиад.</w:t>
      </w:r>
    </w:p>
    <w:p w14:paraId="031C4C49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2.Анализ результатов второй четверти</w:t>
      </w:r>
    </w:p>
    <w:p w14:paraId="6FA74623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3.Подготовка к муниципальному этапу всероссийских олимпиад по предметам.    Подготовка победителей школьных олимпиад к участию в муниципальных олимпиадах.</w:t>
      </w:r>
    </w:p>
    <w:p w14:paraId="7F3AA0B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4.Анализ данных по базе одаренных детей. Планирование работы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проектно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исследовательской деятельности.</w:t>
      </w:r>
    </w:p>
    <w:p w14:paraId="0734113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5.Участие школьников в Интернет - олимпиадах, конкурсах, исследовательских конференциях.</w:t>
      </w:r>
    </w:p>
    <w:p w14:paraId="7384BC72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Афанасьева Г.В.. познакомил коллег с требованиями к современному уроку в контексте внедрения нов</w:t>
      </w:r>
      <w:r w:rsidR="00894951">
        <w:rPr>
          <w:rFonts w:ascii="Arial" w:hAnsi="Arial" w:cs="Arial"/>
          <w:color w:val="000000"/>
          <w:sz w:val="21"/>
          <w:szCs w:val="21"/>
        </w:rPr>
        <w:t>ы</w:t>
      </w:r>
      <w:r>
        <w:rPr>
          <w:rFonts w:ascii="Arial" w:hAnsi="Arial" w:cs="Arial"/>
          <w:color w:val="000000"/>
          <w:sz w:val="21"/>
          <w:szCs w:val="21"/>
        </w:rPr>
        <w:t xml:space="preserve">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ФГОС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r w:rsidR="00894951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>дал</w:t>
      </w:r>
      <w:r w:rsidR="00894951">
        <w:rPr>
          <w:rFonts w:ascii="Arial" w:hAnsi="Arial" w:cs="Arial"/>
          <w:color w:val="000000"/>
          <w:sz w:val="21"/>
          <w:szCs w:val="21"/>
        </w:rPr>
        <w:t>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анализ результатов школьных туров предметных олимпиад. По всем предметам МО обучающиеся приняли активное участие. Были рекомендованы победители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для участие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муниципальном туре Всероссийской олимпиады школьников.</w:t>
      </w:r>
    </w:p>
    <w:p w14:paraId="463E6955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Постановили:</w:t>
      </w:r>
    </w:p>
    <w:p w14:paraId="635BCEE6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Признать работу по подготовке и проведению школьного этапа, а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так же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подготовку к районному этапу муниципального всероссийской олимпиады школьников</w:t>
      </w:r>
    </w:p>
    <w:p w14:paraId="541D3268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Удовлетворительной.</w:t>
      </w:r>
    </w:p>
    <w:p w14:paraId="7F23AC59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2. Принять за основу при подготовке к урокам требования к совре</w:t>
      </w:r>
      <w:r w:rsidR="00894951">
        <w:rPr>
          <w:rFonts w:ascii="Arial" w:hAnsi="Arial" w:cs="Arial"/>
          <w:i/>
          <w:iCs/>
          <w:color w:val="000000"/>
          <w:sz w:val="21"/>
          <w:szCs w:val="21"/>
        </w:rPr>
        <w:t xml:space="preserve">менному </w:t>
      </w:r>
      <w:proofErr w:type="gramStart"/>
      <w:r w:rsidR="00894951">
        <w:rPr>
          <w:rFonts w:ascii="Arial" w:hAnsi="Arial" w:cs="Arial"/>
          <w:i/>
          <w:iCs/>
          <w:color w:val="000000"/>
          <w:sz w:val="21"/>
          <w:szCs w:val="21"/>
        </w:rPr>
        <w:t>уроку .</w:t>
      </w:r>
      <w:proofErr w:type="gramEnd"/>
    </w:p>
    <w:p w14:paraId="1697DA1B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3. Принять активное участие в работе ШМО и РМО.</w:t>
      </w:r>
    </w:p>
    <w:p w14:paraId="5A96F661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Руководитель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ШМО:_</w:t>
      </w:r>
      <w:proofErr w:type="gramEnd"/>
      <w:r w:rsidR="00894951">
        <w:rPr>
          <w:rFonts w:ascii="Arial" w:hAnsi="Arial" w:cs="Arial"/>
          <w:color w:val="000000"/>
          <w:sz w:val="21"/>
          <w:szCs w:val="21"/>
        </w:rPr>
        <w:t xml:space="preserve">_________________ </w:t>
      </w:r>
      <w:proofErr w:type="spellStart"/>
      <w:r w:rsidR="00894951">
        <w:rPr>
          <w:rFonts w:ascii="Arial" w:hAnsi="Arial" w:cs="Arial"/>
          <w:color w:val="000000"/>
          <w:sz w:val="21"/>
          <w:szCs w:val="21"/>
        </w:rPr>
        <w:t>АфанасьеваГ.В</w:t>
      </w:r>
      <w:proofErr w:type="spellEnd"/>
      <w:r w:rsidR="00894951">
        <w:rPr>
          <w:rFonts w:ascii="Arial" w:hAnsi="Arial" w:cs="Arial"/>
          <w:color w:val="000000"/>
          <w:sz w:val="21"/>
          <w:szCs w:val="21"/>
        </w:rPr>
        <w:t>.</w:t>
      </w:r>
    </w:p>
    <w:p w14:paraId="6C76C665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3A604C2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31147E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8FFBF42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659211E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458431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9124589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D02687E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06F8DCE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29FDE1E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A190D45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E1F1152" w14:textId="77777777" w:rsidR="00E9662B" w:rsidRDefault="00894951" w:rsidP="0089495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                                       </w:t>
      </w:r>
      <w:r w:rsidR="00E9662B">
        <w:rPr>
          <w:rFonts w:ascii="Arial" w:hAnsi="Arial" w:cs="Arial"/>
          <w:color w:val="000000"/>
          <w:sz w:val="21"/>
          <w:szCs w:val="21"/>
        </w:rPr>
        <w:t>Протокол № 4</w:t>
      </w:r>
    </w:p>
    <w:p w14:paraId="78E83700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Заседания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ШМО учителей</w:t>
      </w:r>
      <w:r w:rsidR="00894951">
        <w:rPr>
          <w:rFonts w:ascii="Arial" w:hAnsi="Arial" w:cs="Arial"/>
          <w:i/>
          <w:iCs/>
          <w:color w:val="000000"/>
          <w:sz w:val="21"/>
          <w:szCs w:val="21"/>
        </w:rPr>
        <w:t xml:space="preserve"> ИЗО и музыки.</w:t>
      </w:r>
    </w:p>
    <w:p w14:paraId="7F92EE63" w14:textId="77777777" w:rsidR="00E9662B" w:rsidRDefault="00894951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12.02.2024</w:t>
      </w:r>
      <w:r w:rsidR="00E9662B">
        <w:rPr>
          <w:rFonts w:ascii="Arial" w:hAnsi="Arial" w:cs="Arial"/>
          <w:color w:val="000000"/>
          <w:sz w:val="21"/>
          <w:szCs w:val="21"/>
        </w:rPr>
        <w:t xml:space="preserve"> г.</w:t>
      </w:r>
    </w:p>
    <w:p w14:paraId="42D041AD" w14:textId="77777777" w:rsidR="00E9662B" w:rsidRDefault="00894951" w:rsidP="00E9662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Присутствовало: 3</w:t>
      </w:r>
      <w:r w:rsidR="00E9662B">
        <w:rPr>
          <w:rFonts w:ascii="Arial" w:hAnsi="Arial" w:cs="Arial"/>
          <w:color w:val="000000"/>
          <w:sz w:val="21"/>
          <w:szCs w:val="21"/>
        </w:rPr>
        <w:t xml:space="preserve"> чел.</w:t>
      </w:r>
    </w:p>
    <w:p w14:paraId="4A747179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Отсутствовало: 0 чел.</w:t>
      </w:r>
    </w:p>
    <w:p w14:paraId="703210D0" w14:textId="77777777" w:rsidR="00E9662B" w:rsidRDefault="00894951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64F4F">
        <w:rPr>
          <w:i/>
          <w:u w:val="single"/>
        </w:rPr>
        <w:t>Вопросы для обсуждения</w:t>
      </w:r>
    </w:p>
    <w:p w14:paraId="4BBBDDF1" w14:textId="77777777" w:rsidR="00E9662B" w:rsidRPr="00894951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894951">
        <w:rPr>
          <w:rFonts w:ascii="Arial" w:hAnsi="Arial" w:cs="Arial"/>
          <w:bCs/>
          <w:color w:val="000000"/>
          <w:sz w:val="21"/>
          <w:szCs w:val="21"/>
        </w:rPr>
        <w:t>«Формирование здоровьесберегающей компетентности через уроки и внеклассную работу»</w:t>
      </w:r>
    </w:p>
    <w:p w14:paraId="013E536D" w14:textId="77777777" w:rsidR="00E9662B" w:rsidRPr="00894951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894951">
        <w:rPr>
          <w:rFonts w:ascii="Arial" w:hAnsi="Arial" w:cs="Arial"/>
          <w:bCs/>
          <w:i/>
          <w:iCs/>
          <w:color w:val="000000"/>
          <w:sz w:val="21"/>
          <w:szCs w:val="21"/>
        </w:rPr>
        <w:t>«Проблема объективного подхода к оценке знаний».</w:t>
      </w:r>
    </w:p>
    <w:p w14:paraId="4F132D27" w14:textId="77777777" w:rsidR="00E9662B" w:rsidRDefault="00E9662B" w:rsidP="00E9662B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Итоги школьного и районного тура всероссийской олимпиады школьников и подготовка к районному туру олимпиады</w:t>
      </w:r>
    </w:p>
    <w:p w14:paraId="2DB7FF9F" w14:textId="77777777" w:rsidR="00E9662B" w:rsidRDefault="00E9662B" w:rsidP="00E9662B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 успеваемости учащихся в I полугодии.</w:t>
      </w:r>
    </w:p>
    <w:p w14:paraId="06D63C86" w14:textId="77777777" w:rsidR="00E9662B" w:rsidRDefault="00E9662B" w:rsidP="00E9662B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Реализация личностно-ориентированного урока – основа комфортности условий обучения.</w:t>
      </w:r>
    </w:p>
    <w:p w14:paraId="63DC9846" w14:textId="77777777" w:rsidR="00E9662B" w:rsidRDefault="00E9662B" w:rsidP="00E9662B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с одарёнными детьми</w:t>
      </w:r>
    </w:p>
    <w:p w14:paraId="20CAAD18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</w:t>
      </w:r>
      <w:r w:rsidR="00894951">
        <w:rPr>
          <w:rFonts w:ascii="Arial" w:hAnsi="Arial" w:cs="Arial"/>
          <w:color w:val="000000"/>
          <w:sz w:val="21"/>
          <w:szCs w:val="21"/>
        </w:rPr>
        <w:t>1 вопросу выступил Афанасьева Г.В.</w:t>
      </w:r>
    </w:p>
    <w:p w14:paraId="1A5F2845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Были названы победители и призёры школьной и районной олимпиады</w:t>
      </w:r>
      <w:r w:rsidR="00894951">
        <w:rPr>
          <w:rFonts w:ascii="Arial" w:hAnsi="Arial" w:cs="Arial"/>
          <w:color w:val="000000"/>
          <w:sz w:val="21"/>
          <w:szCs w:val="21"/>
        </w:rPr>
        <w:t xml:space="preserve"> школьников по ИЗО и музыке.</w:t>
      </w:r>
    </w:p>
    <w:p w14:paraId="4F989B88" w14:textId="77777777" w:rsidR="00894951" w:rsidRPr="00894951" w:rsidRDefault="00E9662B" w:rsidP="0089495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</w:t>
      </w:r>
      <w:r w:rsidR="00894951">
        <w:rPr>
          <w:rFonts w:ascii="Arial" w:hAnsi="Arial" w:cs="Arial"/>
          <w:color w:val="000000"/>
          <w:sz w:val="21"/>
          <w:szCs w:val="21"/>
        </w:rPr>
        <w:t xml:space="preserve"> 2 вопросу выступил Афанасьева </w:t>
      </w:r>
      <w:proofErr w:type="spellStart"/>
      <w:r w:rsidR="00894951">
        <w:rPr>
          <w:rFonts w:ascii="Arial" w:hAnsi="Arial" w:cs="Arial"/>
          <w:color w:val="000000"/>
          <w:sz w:val="21"/>
          <w:szCs w:val="21"/>
        </w:rPr>
        <w:t>Г.В.с</w:t>
      </w:r>
      <w:proofErr w:type="spellEnd"/>
      <w:r w:rsidR="0089495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="00894951">
        <w:rPr>
          <w:rFonts w:ascii="Arial" w:hAnsi="Arial" w:cs="Arial"/>
          <w:color w:val="000000"/>
          <w:sz w:val="21"/>
          <w:szCs w:val="21"/>
        </w:rPr>
        <w:t>докладом</w:t>
      </w:r>
      <w:r w:rsidR="00894951" w:rsidRPr="00894951">
        <w:rPr>
          <w:rFonts w:ascii="Arial" w:hAnsi="Arial" w:cs="Arial"/>
          <w:bCs/>
          <w:color w:val="000000"/>
          <w:sz w:val="21"/>
          <w:szCs w:val="21"/>
        </w:rPr>
        <w:t>«</w:t>
      </w:r>
      <w:proofErr w:type="gramEnd"/>
      <w:r w:rsidR="00894951" w:rsidRPr="00894951">
        <w:rPr>
          <w:rFonts w:ascii="Arial" w:hAnsi="Arial" w:cs="Arial"/>
          <w:bCs/>
          <w:color w:val="000000"/>
          <w:sz w:val="21"/>
          <w:szCs w:val="21"/>
        </w:rPr>
        <w:t>Формирование</w:t>
      </w:r>
      <w:proofErr w:type="spellEnd"/>
      <w:r w:rsidR="00894951" w:rsidRPr="00894951">
        <w:rPr>
          <w:rFonts w:ascii="Arial" w:hAnsi="Arial" w:cs="Arial"/>
          <w:bCs/>
          <w:color w:val="000000"/>
          <w:sz w:val="21"/>
          <w:szCs w:val="21"/>
        </w:rPr>
        <w:t xml:space="preserve"> здоровьесберегающей компетентности через уроки и внеклассную работу»</w:t>
      </w:r>
    </w:p>
    <w:p w14:paraId="2C93A0A6" w14:textId="77777777" w:rsidR="00E9662B" w:rsidRDefault="00894951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Хажиева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Т.М.</w:t>
      </w:r>
      <w:r w:rsidR="00E9662B">
        <w:rPr>
          <w:rFonts w:ascii="Arial" w:hAnsi="Arial" w:cs="Arial"/>
          <w:color w:val="000000"/>
          <w:sz w:val="21"/>
          <w:szCs w:val="21"/>
        </w:rPr>
        <w:t>. выступил по 3 вопросу.</w:t>
      </w:r>
    </w:p>
    <w:p w14:paraId="3686DDE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рассказал какая индивидуальная работа проводится</w:t>
      </w:r>
    </w:p>
    <w:p w14:paraId="6EFB48A5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подготовке к участию в</w:t>
      </w:r>
      <w:r w:rsidR="00894951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школьных, районных, всероссийских соревнованиях и</w:t>
      </w:r>
    </w:p>
    <w:p w14:paraId="391ED375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конкурсах .</w:t>
      </w:r>
      <w:proofErr w:type="gramEnd"/>
    </w:p>
    <w:p w14:paraId="6EA31089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Поощрение учащихся по итогам учебного год</w:t>
      </w:r>
    </w:p>
    <w:p w14:paraId="00BE3A3B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Решение:</w:t>
      </w:r>
    </w:p>
    <w:p w14:paraId="1CCC90A0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Было предложено</w:t>
      </w:r>
    </w:p>
    <w:p w14:paraId="6ED4FD86" w14:textId="77777777" w:rsidR="00E9662B" w:rsidRDefault="00E9662B" w:rsidP="00E9662B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Совершенствование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профессионального  мастерства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учителей.</w:t>
      </w:r>
    </w:p>
    <w:p w14:paraId="7C0EFA3F" w14:textId="77777777" w:rsidR="00E9662B" w:rsidRDefault="00E9662B" w:rsidP="00E9662B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условий для развития и получения качественного</w:t>
      </w:r>
    </w:p>
    <w:p w14:paraId="65A32F28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образования разным категориям учащихся через современные образовательные технологии</w:t>
      </w:r>
    </w:p>
    <w:p w14:paraId="4054FD81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Развитие творческих способностей детей через современные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педтехнологии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урочной и внеклассной деятельности.</w:t>
      </w:r>
    </w:p>
    <w:p w14:paraId="178E0DE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Продолжить работу с одарёнными детьми</w:t>
      </w:r>
    </w:p>
    <w:p w14:paraId="3FB79701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Руководитель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ШМО:_</w:t>
      </w:r>
      <w:proofErr w:type="gramEnd"/>
      <w:r w:rsidR="00894951">
        <w:rPr>
          <w:rFonts w:ascii="Arial" w:hAnsi="Arial" w:cs="Arial"/>
          <w:color w:val="000000"/>
          <w:sz w:val="21"/>
          <w:szCs w:val="21"/>
        </w:rPr>
        <w:t>_________________ Афанасьева Г.В.</w:t>
      </w:r>
    </w:p>
    <w:p w14:paraId="0128DD87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7C7478E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310DF50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953E567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5D7412F" w14:textId="77777777" w:rsidR="00E9662B" w:rsidRDefault="00E9662B" w:rsidP="007F454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2236D33" w14:textId="77777777" w:rsidR="007F454B" w:rsidRDefault="007F454B" w:rsidP="007F454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DEC7088" w14:textId="77777777" w:rsidR="00894951" w:rsidRDefault="00894951" w:rsidP="0089495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                                        </w:t>
      </w:r>
      <w:r w:rsidR="00E9662B">
        <w:rPr>
          <w:rFonts w:ascii="Arial" w:hAnsi="Arial" w:cs="Arial"/>
          <w:color w:val="000000"/>
          <w:sz w:val="21"/>
          <w:szCs w:val="21"/>
        </w:rPr>
        <w:t>Протокол № 5</w:t>
      </w:r>
      <w:r w:rsidRPr="00894951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303658F8" w14:textId="642106A8" w:rsidR="00E9662B" w:rsidRDefault="00894951" w:rsidP="007F454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Заседания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ШМО учителей ИЗО и музыки.</w:t>
      </w:r>
    </w:p>
    <w:p w14:paraId="2FFFE622" w14:textId="77777777" w:rsidR="00894951" w:rsidRDefault="00894951" w:rsidP="0089495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72C6E23" w14:textId="77777777" w:rsidR="00E9662B" w:rsidRDefault="0028390A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20.05. 2024</w:t>
      </w:r>
    </w:p>
    <w:p w14:paraId="4E89E8A4" w14:textId="77777777" w:rsidR="00E9662B" w:rsidRDefault="00894951" w:rsidP="0089495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Присутствовало: 3</w:t>
      </w:r>
      <w:r w:rsidR="00E9662B">
        <w:rPr>
          <w:rFonts w:ascii="Arial" w:hAnsi="Arial" w:cs="Arial"/>
          <w:color w:val="000000"/>
          <w:sz w:val="21"/>
          <w:szCs w:val="21"/>
        </w:rPr>
        <w:t xml:space="preserve"> чел.</w:t>
      </w:r>
    </w:p>
    <w:p w14:paraId="1BAEB0B3" w14:textId="77777777" w:rsidR="00E9662B" w:rsidRDefault="00894951" w:rsidP="0089495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</w:t>
      </w:r>
      <w:r w:rsidR="00E9662B">
        <w:rPr>
          <w:rFonts w:ascii="Arial" w:hAnsi="Arial" w:cs="Arial"/>
          <w:color w:val="000000"/>
          <w:sz w:val="21"/>
          <w:szCs w:val="21"/>
        </w:rPr>
        <w:t>Отсутствовало: 0 чел.</w:t>
      </w:r>
    </w:p>
    <w:p w14:paraId="17BD83B1" w14:textId="77777777" w:rsidR="00894951" w:rsidRDefault="00894951" w:rsidP="0089495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64F4F">
        <w:rPr>
          <w:i/>
          <w:u w:val="single"/>
        </w:rPr>
        <w:t>Вопросы для обсуждения</w:t>
      </w:r>
    </w:p>
    <w:p w14:paraId="5C71EDC6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9BBA1EB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Анализ результатов деятельности методического объединения учителей»</w:t>
      </w:r>
    </w:p>
    <w:p w14:paraId="4E3F77CE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 выполнения учебных программ, обязательного минимума содержания образования, практической части учебных программ.</w:t>
      </w:r>
    </w:p>
    <w:p w14:paraId="73E405F4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 работы МО за текущи</w:t>
      </w:r>
      <w:r w:rsidR="0028390A">
        <w:rPr>
          <w:rFonts w:ascii="Arial" w:hAnsi="Arial" w:cs="Arial"/>
          <w:color w:val="000000"/>
          <w:sz w:val="21"/>
          <w:szCs w:val="21"/>
        </w:rPr>
        <w:t>й год и постановка задач на 2024-2025</w:t>
      </w:r>
      <w:r>
        <w:rPr>
          <w:rFonts w:ascii="Arial" w:hAnsi="Arial" w:cs="Arial"/>
          <w:color w:val="000000"/>
          <w:sz w:val="21"/>
          <w:szCs w:val="21"/>
        </w:rPr>
        <w:t>учебный год.</w:t>
      </w:r>
    </w:p>
    <w:p w14:paraId="0DC565F8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Творческие отчеты учителей МО по темам самообразования.</w:t>
      </w:r>
    </w:p>
    <w:p w14:paraId="68E5862D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Итоги школьной и районной научно – практической конференции.</w:t>
      </w:r>
    </w:p>
    <w:p w14:paraId="48595732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Обобщение и распространение передового педагогического опыта.</w:t>
      </w:r>
    </w:p>
    <w:p w14:paraId="2672F3C1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Систематизация работы по накоплению дидактического материала.</w:t>
      </w:r>
    </w:p>
    <w:p w14:paraId="22FDFDBE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 и задачи работы ШМО учителей художеств</w:t>
      </w:r>
      <w:r w:rsidR="0028390A">
        <w:rPr>
          <w:rFonts w:ascii="Arial" w:hAnsi="Arial" w:cs="Arial"/>
          <w:color w:val="000000"/>
          <w:sz w:val="21"/>
          <w:szCs w:val="21"/>
        </w:rPr>
        <w:t>енно-эстетического цикла на 2024-25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04FC3892" w14:textId="77777777" w:rsidR="00E9662B" w:rsidRDefault="00E9662B" w:rsidP="00E9662B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Разное.</w:t>
      </w:r>
    </w:p>
    <w:p w14:paraId="5B12E4A5" w14:textId="77777777" w:rsidR="00E9662B" w:rsidRDefault="0028390A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Афанасьева Г.В.</w:t>
      </w:r>
      <w:r w:rsidR="00E9662B">
        <w:rPr>
          <w:rFonts w:ascii="Arial" w:hAnsi="Arial" w:cs="Arial"/>
          <w:color w:val="000000"/>
          <w:sz w:val="21"/>
          <w:szCs w:val="21"/>
        </w:rPr>
        <w:t xml:space="preserve"> предложила на обсуждение анализ выполнения учебных программ, обязательного минимума содержания образования, практической части учебных программ, а </w:t>
      </w:r>
      <w:proofErr w:type="gramStart"/>
      <w:r w:rsidR="00E9662B">
        <w:rPr>
          <w:rFonts w:ascii="Arial" w:hAnsi="Arial" w:cs="Arial"/>
          <w:color w:val="000000"/>
          <w:sz w:val="21"/>
          <w:szCs w:val="21"/>
        </w:rPr>
        <w:t>так же</w:t>
      </w:r>
      <w:proofErr w:type="gramEnd"/>
      <w:r w:rsidR="00E9662B">
        <w:rPr>
          <w:rFonts w:ascii="Arial" w:hAnsi="Arial" w:cs="Arial"/>
          <w:color w:val="000000"/>
          <w:sz w:val="21"/>
          <w:szCs w:val="21"/>
        </w:rPr>
        <w:t xml:space="preserve"> проект анализа работы МО за текущи</w:t>
      </w:r>
      <w:r>
        <w:rPr>
          <w:rFonts w:ascii="Arial" w:hAnsi="Arial" w:cs="Arial"/>
          <w:color w:val="000000"/>
          <w:sz w:val="21"/>
          <w:szCs w:val="21"/>
        </w:rPr>
        <w:t>й год и постановка задач на 2024-2025</w:t>
      </w:r>
      <w:r w:rsidR="00E9662B">
        <w:rPr>
          <w:rFonts w:ascii="Arial" w:hAnsi="Arial" w:cs="Arial"/>
          <w:color w:val="000000"/>
          <w:sz w:val="21"/>
          <w:szCs w:val="21"/>
        </w:rPr>
        <w:t xml:space="preserve"> учебный год.</w:t>
      </w:r>
    </w:p>
    <w:p w14:paraId="7EDA8333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Были заслушаны творческие отчёты учителей:</w:t>
      </w:r>
    </w:p>
    <w:p w14:paraId="1FE845FF" w14:textId="77777777" w:rsidR="00E9662B" w:rsidRDefault="0028390A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Музыки  Теплова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Д.Э..,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Хажиевой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Т.М.</w:t>
      </w:r>
    </w:p>
    <w:p w14:paraId="2CD214E4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поделил</w:t>
      </w:r>
      <w:r w:rsidR="0028390A">
        <w:rPr>
          <w:rFonts w:ascii="Arial" w:hAnsi="Arial" w:cs="Arial"/>
          <w:color w:val="000000"/>
          <w:sz w:val="21"/>
          <w:szCs w:val="21"/>
        </w:rPr>
        <w:t>ись</w:t>
      </w:r>
      <w:r>
        <w:rPr>
          <w:rFonts w:ascii="Arial" w:hAnsi="Arial" w:cs="Arial"/>
          <w:color w:val="000000"/>
          <w:sz w:val="21"/>
          <w:szCs w:val="21"/>
        </w:rPr>
        <w:t xml:space="preserve"> с коллегами опытом работы с талантливыми учениками.</w:t>
      </w:r>
    </w:p>
    <w:p w14:paraId="12782CB9" w14:textId="77777777" w:rsidR="00E9662B" w:rsidRDefault="0028390A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Афанасьева Г.В.. поделилась </w:t>
      </w:r>
      <w:r w:rsidR="00E9662B">
        <w:rPr>
          <w:rFonts w:ascii="Arial" w:hAnsi="Arial" w:cs="Arial"/>
          <w:color w:val="000000"/>
          <w:sz w:val="21"/>
          <w:szCs w:val="21"/>
        </w:rPr>
        <w:t>с коллегами о систематизации работы, по накоплению дидактического материала.</w:t>
      </w:r>
    </w:p>
    <w:p w14:paraId="27586A09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Решение:</w:t>
      </w:r>
    </w:p>
    <w:p w14:paraId="05E890EC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60C634F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Было предложено</w:t>
      </w:r>
    </w:p>
    <w:p w14:paraId="644AA2AA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E4F5337" w14:textId="77777777" w:rsidR="00E9662B" w:rsidRDefault="00E9662B" w:rsidP="00E9662B">
      <w:pPr>
        <w:pStyle w:val="a5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Совершенствование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профессионального  мастерства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учителей.</w:t>
      </w:r>
    </w:p>
    <w:p w14:paraId="64381755" w14:textId="77777777" w:rsidR="00E9662B" w:rsidRDefault="00E9662B" w:rsidP="00E9662B">
      <w:pPr>
        <w:pStyle w:val="a5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Создание условий для развития и получения качественного</w:t>
      </w:r>
    </w:p>
    <w:p w14:paraId="56E3F41D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образования разным категориям учащихся через современные образовательные технологии</w:t>
      </w:r>
    </w:p>
    <w:p w14:paraId="0218ED62" w14:textId="77777777" w:rsidR="00E9662B" w:rsidRDefault="00E9662B" w:rsidP="00E9662B">
      <w:pPr>
        <w:pStyle w:val="a5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Постоянно изучать новинки педагогических технологий и использовать их на практике.</w:t>
      </w:r>
    </w:p>
    <w:p w14:paraId="11576AD9" w14:textId="77777777" w:rsidR="00E9662B" w:rsidRDefault="00E9662B" w:rsidP="00E9662B">
      <w:pPr>
        <w:pStyle w:val="a5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Признать работу ШМО</w:t>
      </w:r>
    </w:p>
    <w:p w14:paraId="61AABAAF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Удовлетворительной.</w:t>
      </w:r>
    </w:p>
    <w:p w14:paraId="251672D9" w14:textId="77777777" w:rsidR="00E9662B" w:rsidRDefault="00E9662B" w:rsidP="00E9662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Руководитель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ШМО:_</w:t>
      </w:r>
      <w:proofErr w:type="gramEnd"/>
      <w:r w:rsidR="0028390A">
        <w:rPr>
          <w:rFonts w:ascii="Arial" w:hAnsi="Arial" w:cs="Arial"/>
          <w:color w:val="000000"/>
          <w:sz w:val="21"/>
          <w:szCs w:val="21"/>
        </w:rPr>
        <w:t>_________________ Афанасьева Г.В.</w:t>
      </w:r>
    </w:p>
    <w:p w14:paraId="6940B749" w14:textId="77777777" w:rsidR="00936E9A" w:rsidRPr="00A64F4F" w:rsidRDefault="00936E9A" w:rsidP="00FC0873"/>
    <w:p w14:paraId="72C45E28" w14:textId="77777777" w:rsidR="00936E9A" w:rsidRPr="00A64F4F" w:rsidRDefault="00936E9A" w:rsidP="00FC0873"/>
    <w:p w14:paraId="725D2149" w14:textId="77777777" w:rsidR="00936E9A" w:rsidRPr="00A64F4F" w:rsidRDefault="00936E9A" w:rsidP="00FC0873"/>
    <w:p w14:paraId="79D2D7FD" w14:textId="77777777" w:rsidR="00936E9A" w:rsidRPr="00A64F4F" w:rsidRDefault="00936E9A" w:rsidP="00FC0873"/>
    <w:p w14:paraId="28B50976" w14:textId="77777777" w:rsidR="00936E9A" w:rsidRPr="00A64F4F" w:rsidRDefault="00936E9A" w:rsidP="00FC0873"/>
    <w:p w14:paraId="4438B3C8" w14:textId="77777777" w:rsidR="00936E9A" w:rsidRPr="00A64F4F" w:rsidRDefault="00936E9A" w:rsidP="00FC0873"/>
    <w:p w14:paraId="4E55D72C" w14:textId="77777777" w:rsidR="00936E9A" w:rsidRPr="00A64F4F" w:rsidRDefault="00936E9A" w:rsidP="00FC0873"/>
    <w:p w14:paraId="4E2C92D1" w14:textId="77777777" w:rsidR="00936E9A" w:rsidRPr="00A64F4F" w:rsidRDefault="00936E9A" w:rsidP="00FC0873"/>
    <w:p w14:paraId="1F0941FB" w14:textId="77777777" w:rsidR="00936E9A" w:rsidRPr="00A64F4F" w:rsidRDefault="00936E9A" w:rsidP="00FC0873"/>
    <w:p w14:paraId="4134FCCC" w14:textId="77777777" w:rsidR="00936E9A" w:rsidRPr="00A64F4F" w:rsidRDefault="00936E9A" w:rsidP="00FC0873"/>
    <w:p w14:paraId="28D2E3F2" w14:textId="77777777" w:rsidR="00936E9A" w:rsidRPr="00A64F4F" w:rsidRDefault="00936E9A" w:rsidP="00FC0873"/>
    <w:p w14:paraId="3D7F797B" w14:textId="77777777" w:rsidR="00936E9A" w:rsidRPr="00A64F4F" w:rsidRDefault="00936E9A" w:rsidP="00FC0873"/>
    <w:p w14:paraId="5E6430DC" w14:textId="77777777" w:rsidR="00936E9A" w:rsidRPr="00A64F4F" w:rsidRDefault="00936E9A" w:rsidP="00FC0873"/>
    <w:p w14:paraId="44B34535" w14:textId="77777777" w:rsidR="00936E9A" w:rsidRPr="00A64F4F" w:rsidRDefault="00936E9A" w:rsidP="00FC0873"/>
    <w:p w14:paraId="2C72E190" w14:textId="77777777" w:rsidR="00936E9A" w:rsidRPr="00A64F4F" w:rsidRDefault="00936E9A" w:rsidP="00FC0873"/>
    <w:p w14:paraId="4E442CF3" w14:textId="77777777" w:rsidR="00936E9A" w:rsidRPr="00A64F4F" w:rsidRDefault="00936E9A" w:rsidP="00FC0873"/>
    <w:p w14:paraId="287D45BD" w14:textId="77777777" w:rsidR="00936E9A" w:rsidRPr="00A64F4F" w:rsidRDefault="00936E9A" w:rsidP="00FC0873"/>
    <w:p w14:paraId="68E926DE" w14:textId="77777777" w:rsidR="00936E9A" w:rsidRPr="00A64F4F" w:rsidRDefault="00936E9A" w:rsidP="00FC0873"/>
    <w:p w14:paraId="5385103A" w14:textId="77777777" w:rsidR="00936E9A" w:rsidRPr="00A64F4F" w:rsidRDefault="00936E9A" w:rsidP="00FC0873"/>
    <w:p w14:paraId="32CC6B65" w14:textId="77777777" w:rsidR="00936E9A" w:rsidRPr="00A64F4F" w:rsidRDefault="00936E9A" w:rsidP="00FC0873"/>
    <w:p w14:paraId="6740D1DD" w14:textId="77777777" w:rsidR="00FC0873" w:rsidRPr="00A64F4F" w:rsidRDefault="00FC0873" w:rsidP="00FC0873">
      <w:pPr>
        <w:jc w:val="center"/>
        <w:rPr>
          <w:bCs/>
        </w:rPr>
      </w:pPr>
    </w:p>
    <w:sectPr w:rsidR="00FC0873" w:rsidRPr="00A64F4F" w:rsidSect="000E50C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3E56"/>
    <w:multiLevelType w:val="multilevel"/>
    <w:tmpl w:val="382EC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262AE"/>
    <w:multiLevelType w:val="hybridMultilevel"/>
    <w:tmpl w:val="0922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40F71"/>
    <w:multiLevelType w:val="hybridMultilevel"/>
    <w:tmpl w:val="1DB4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105E1"/>
    <w:multiLevelType w:val="hybridMultilevel"/>
    <w:tmpl w:val="614E8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85A5A"/>
    <w:multiLevelType w:val="hybridMultilevel"/>
    <w:tmpl w:val="5AECAA3A"/>
    <w:lvl w:ilvl="0" w:tplc="2C2CF9B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C6F9C"/>
    <w:multiLevelType w:val="hybridMultilevel"/>
    <w:tmpl w:val="11D6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CF5323"/>
    <w:multiLevelType w:val="hybridMultilevel"/>
    <w:tmpl w:val="5AECAA3A"/>
    <w:lvl w:ilvl="0" w:tplc="2C2CF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442A6"/>
    <w:multiLevelType w:val="multilevel"/>
    <w:tmpl w:val="4E72E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672019"/>
    <w:multiLevelType w:val="multilevel"/>
    <w:tmpl w:val="3928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9579D0"/>
    <w:multiLevelType w:val="hybridMultilevel"/>
    <w:tmpl w:val="588A24B4"/>
    <w:lvl w:ilvl="0" w:tplc="860E285A">
      <w:start w:val="1"/>
      <w:numFmt w:val="decimal"/>
      <w:lvlText w:val="%1."/>
      <w:lvlJc w:val="left"/>
      <w:pPr>
        <w:ind w:left="13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F937D7"/>
    <w:multiLevelType w:val="multilevel"/>
    <w:tmpl w:val="D1124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524410"/>
    <w:multiLevelType w:val="multilevel"/>
    <w:tmpl w:val="A6768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A529A5"/>
    <w:multiLevelType w:val="multilevel"/>
    <w:tmpl w:val="AFC47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734496"/>
    <w:multiLevelType w:val="hybridMultilevel"/>
    <w:tmpl w:val="FC3E89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971759"/>
    <w:multiLevelType w:val="hybridMultilevel"/>
    <w:tmpl w:val="9AE4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434569"/>
    <w:multiLevelType w:val="hybridMultilevel"/>
    <w:tmpl w:val="9AE4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A71272"/>
    <w:multiLevelType w:val="multilevel"/>
    <w:tmpl w:val="B244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DB6B19"/>
    <w:multiLevelType w:val="multilevel"/>
    <w:tmpl w:val="F2509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F06D38"/>
    <w:multiLevelType w:val="hybridMultilevel"/>
    <w:tmpl w:val="8190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37662"/>
    <w:multiLevelType w:val="multilevel"/>
    <w:tmpl w:val="C852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6389523">
    <w:abstractNumId w:val="6"/>
  </w:num>
  <w:num w:numId="2" w16cid:durableId="311832358">
    <w:abstractNumId w:val="18"/>
  </w:num>
  <w:num w:numId="3" w16cid:durableId="15617451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95174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16317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50441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10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45955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5587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4892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5377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35327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29469">
    <w:abstractNumId w:val="0"/>
  </w:num>
  <w:num w:numId="14" w16cid:durableId="1302492268">
    <w:abstractNumId w:val="12"/>
  </w:num>
  <w:num w:numId="15" w16cid:durableId="1531190284">
    <w:abstractNumId w:val="7"/>
  </w:num>
  <w:num w:numId="16" w16cid:durableId="1104158088">
    <w:abstractNumId w:val="19"/>
  </w:num>
  <w:num w:numId="17" w16cid:durableId="1709573660">
    <w:abstractNumId w:val="8"/>
  </w:num>
  <w:num w:numId="18" w16cid:durableId="1996109497">
    <w:abstractNumId w:val="17"/>
  </w:num>
  <w:num w:numId="19" w16cid:durableId="262347390">
    <w:abstractNumId w:val="10"/>
  </w:num>
  <w:num w:numId="20" w16cid:durableId="1275135819">
    <w:abstractNumId w:val="11"/>
  </w:num>
  <w:num w:numId="21" w16cid:durableId="39283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873"/>
    <w:rsid w:val="000258E0"/>
    <w:rsid w:val="00085076"/>
    <w:rsid w:val="000E50CA"/>
    <w:rsid w:val="0028390A"/>
    <w:rsid w:val="0036115D"/>
    <w:rsid w:val="00590722"/>
    <w:rsid w:val="005D57CC"/>
    <w:rsid w:val="007F454B"/>
    <w:rsid w:val="00894951"/>
    <w:rsid w:val="00936E9A"/>
    <w:rsid w:val="00A64F4F"/>
    <w:rsid w:val="00D91D57"/>
    <w:rsid w:val="00E9662B"/>
    <w:rsid w:val="00FC0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5B1A"/>
  <w15:docId w15:val="{6D032D44-1BDD-48A8-A42B-98ED890C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873"/>
    <w:pPr>
      <w:ind w:left="720"/>
      <w:contextualSpacing/>
    </w:pPr>
  </w:style>
  <w:style w:type="paragraph" w:styleId="a4">
    <w:name w:val="No Spacing"/>
    <w:uiPriority w:val="1"/>
    <w:qFormat/>
    <w:rsid w:val="00FC0873"/>
    <w:pPr>
      <w:spacing w:after="0" w:line="100" w:lineRule="atLeast"/>
    </w:pPr>
  </w:style>
  <w:style w:type="paragraph" w:styleId="a5">
    <w:name w:val="Normal (Web)"/>
    <w:basedOn w:val="a"/>
    <w:uiPriority w:val="99"/>
    <w:semiHidden/>
    <w:unhideWhenUsed/>
    <w:rsid w:val="00FC087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E9662B"/>
    <w:rPr>
      <w:color w:val="0000FF"/>
      <w:u w:val="single"/>
    </w:rPr>
  </w:style>
  <w:style w:type="character" w:customStyle="1" w:styleId="ui">
    <w:name w:val="ui"/>
    <w:basedOn w:val="a0"/>
    <w:rsid w:val="00E96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6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619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2371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3616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857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6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7180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57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4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626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СОШ№3 с.Иглино</cp:lastModifiedBy>
  <cp:revision>5</cp:revision>
  <cp:lastPrinted>2024-06-27T06:05:00Z</cp:lastPrinted>
  <dcterms:created xsi:type="dcterms:W3CDTF">2022-11-18T05:39:00Z</dcterms:created>
  <dcterms:modified xsi:type="dcterms:W3CDTF">2024-06-27T06:12:00Z</dcterms:modified>
</cp:coreProperties>
</file>